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2BF8" w14:textId="77777777" w:rsidR="006706C9" w:rsidRPr="007E4D00" w:rsidRDefault="006706C9" w:rsidP="006706C9">
      <w:pPr>
        <w:tabs>
          <w:tab w:val="left" w:pos="3757"/>
        </w:tabs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5D2308">
        <w:rPr>
          <w:noProof/>
        </w:rPr>
        <w:drawing>
          <wp:anchor distT="0" distB="0" distL="114300" distR="114300" simplePos="0" relativeHeight="251725824" behindDoc="0" locked="0" layoutInCell="1" allowOverlap="1" wp14:anchorId="27759AFD" wp14:editId="65C7A9AF">
            <wp:simplePos x="0" y="0"/>
            <wp:positionH relativeFrom="margin">
              <wp:align>left</wp:align>
            </wp:positionH>
            <wp:positionV relativeFrom="paragraph">
              <wp:posOffset>-196574</wp:posOffset>
            </wp:positionV>
            <wp:extent cx="910047" cy="951230"/>
            <wp:effectExtent l="0" t="0" r="4445" b="1270"/>
            <wp:wrapNone/>
            <wp:docPr id="1850545962" name="Picture 1" descr="A picture containing text, logo, font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44508" name="Picture 1" descr="A picture containing text, logo, font,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47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T</w:t>
      </w:r>
      <w:r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USKEGEE NATIONAL ALUMNI ASSOCIATION</w:t>
      </w:r>
    </w:p>
    <w:p w14:paraId="2298A094" w14:textId="01BDE21C" w:rsidR="005A1391" w:rsidRDefault="005A1391" w:rsidP="004425B9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2026 </w:t>
      </w:r>
      <w:r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Parade of Clubs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Donation Form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62D8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Instructions</w:t>
      </w:r>
    </w:p>
    <w:p w14:paraId="545508CF" w14:textId="64E1FF8D" w:rsidR="005A1391" w:rsidRPr="004425B9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32"/>
          <w:szCs w:val="32"/>
        </w:rPr>
      </w:pPr>
    </w:p>
    <w:p w14:paraId="73871382" w14:textId="69AEB15A" w:rsidR="005A1391" w:rsidRPr="00414983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 w:rsidRPr="009E4C48">
        <w:rPr>
          <w:rFonts w:ascii="Arial" w:eastAsia="Arial" w:hAnsi="Arial" w:cs="Arial"/>
          <w:b/>
          <w:color w:val="000000"/>
          <w:sz w:val="20"/>
          <w:szCs w:val="20"/>
        </w:rPr>
        <w:t xml:space="preserve">The 2026 TNAA Parade of Clubs (POC) Campaign runs from </w:t>
      </w:r>
      <w:r w:rsidR="009460CF" w:rsidRPr="009E4C48">
        <w:rPr>
          <w:rFonts w:ascii="Arial" w:eastAsia="Arial" w:hAnsi="Arial" w:cs="Arial"/>
          <w:b/>
          <w:color w:val="000000"/>
          <w:sz w:val="20"/>
          <w:szCs w:val="20"/>
        </w:rPr>
        <w:t xml:space="preserve">May </w:t>
      </w:r>
      <w:r w:rsidR="000C00F7">
        <w:rPr>
          <w:rFonts w:ascii="Arial" w:eastAsia="Arial" w:hAnsi="Arial" w:cs="Arial"/>
          <w:b/>
          <w:color w:val="000000"/>
          <w:sz w:val="20"/>
          <w:szCs w:val="20"/>
        </w:rPr>
        <w:t>9</w:t>
      </w:r>
      <w:r w:rsidR="000C00F7" w:rsidRPr="000C00F7">
        <w:rPr>
          <w:rFonts w:ascii="Arial" w:eastAsia="Arial" w:hAnsi="Arial" w:cs="Arial"/>
          <w:b/>
          <w:color w:val="000000"/>
          <w:sz w:val="20"/>
          <w:szCs w:val="20"/>
          <w:vertAlign w:val="superscript"/>
        </w:rPr>
        <w:t>th</w:t>
      </w:r>
      <w:r w:rsidR="000C00F7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9E4C48">
        <w:rPr>
          <w:rFonts w:ascii="Arial" w:eastAsia="Arial" w:hAnsi="Arial" w:cs="Arial"/>
          <w:b/>
          <w:color w:val="000000"/>
          <w:sz w:val="20"/>
          <w:szCs w:val="20"/>
        </w:rPr>
        <w:t xml:space="preserve">through </w:t>
      </w:r>
      <w:r w:rsidR="002A4AE0" w:rsidRPr="009E4C48">
        <w:rPr>
          <w:rFonts w:ascii="Arial" w:eastAsia="Arial" w:hAnsi="Arial" w:cs="Arial"/>
          <w:b/>
          <w:color w:val="000000"/>
          <w:sz w:val="20"/>
          <w:szCs w:val="20"/>
        </w:rPr>
        <w:t>October 31</w:t>
      </w:r>
      <w:r w:rsidR="002A4AE0" w:rsidRPr="009E4C48">
        <w:rPr>
          <w:rFonts w:ascii="Arial" w:eastAsia="Arial" w:hAnsi="Arial" w:cs="Arial"/>
          <w:b/>
          <w:color w:val="000000"/>
          <w:sz w:val="20"/>
          <w:szCs w:val="20"/>
          <w:vertAlign w:val="superscript"/>
        </w:rPr>
        <w:t>st</w:t>
      </w:r>
      <w:r w:rsidRPr="009E4C48">
        <w:rPr>
          <w:rFonts w:ascii="Arial" w:eastAsia="Arial" w:hAnsi="Arial" w:cs="Arial"/>
          <w:b/>
          <w:color w:val="000000"/>
          <w:sz w:val="20"/>
          <w:szCs w:val="20"/>
        </w:rPr>
        <w:t>.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POC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contributions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will be accepted before, during</w:t>
      </w:r>
      <w:r w:rsidR="00C32B5E">
        <w:rPr>
          <w:rFonts w:ascii="Arial" w:eastAsia="Arial" w:hAnsi="Arial" w:cs="Arial"/>
          <w:bCs/>
          <w:color w:val="000000"/>
          <w:sz w:val="20"/>
          <w:szCs w:val="20"/>
        </w:rPr>
        <w:t>,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and </w:t>
      </w:r>
      <w:r w:rsidR="000C00F7">
        <w:rPr>
          <w:rFonts w:ascii="Arial" w:eastAsia="Arial" w:hAnsi="Arial" w:cs="Arial"/>
          <w:bCs/>
          <w:color w:val="000000"/>
          <w:sz w:val="20"/>
          <w:szCs w:val="20"/>
        </w:rPr>
        <w:t>after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the 22</w:t>
      </w:r>
      <w:r w:rsidRPr="0078782B">
        <w:rPr>
          <w:rFonts w:ascii="Arial" w:eastAsia="Arial" w:hAnsi="Arial" w:cs="Arial"/>
          <w:bCs/>
          <w:color w:val="000000"/>
          <w:sz w:val="20"/>
          <w:szCs w:val="20"/>
          <w:vertAlign w:val="superscript"/>
        </w:rPr>
        <w:t>nd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National Biennial Convention </w:t>
      </w:r>
      <w:r w:rsidR="00F175CD">
        <w:rPr>
          <w:rFonts w:ascii="Arial" w:eastAsia="Arial" w:hAnsi="Arial" w:cs="Arial"/>
          <w:bCs/>
          <w:color w:val="000000"/>
          <w:sz w:val="20"/>
          <w:szCs w:val="20"/>
        </w:rPr>
        <w:t xml:space="preserve">held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July 30 – August 2, 2026</w:t>
      </w:r>
      <w:r w:rsidR="00794898">
        <w:rPr>
          <w:rFonts w:ascii="Arial" w:eastAsia="Arial" w:hAnsi="Arial" w:cs="Arial"/>
          <w:bCs/>
          <w:color w:val="000000"/>
          <w:sz w:val="20"/>
          <w:szCs w:val="20"/>
        </w:rPr>
        <w:t>,</w:t>
      </w:r>
      <w:r w:rsidR="009E4C48">
        <w:rPr>
          <w:rFonts w:ascii="Arial" w:eastAsia="Arial" w:hAnsi="Arial" w:cs="Arial"/>
          <w:bCs/>
          <w:color w:val="000000"/>
          <w:sz w:val="20"/>
          <w:szCs w:val="20"/>
        </w:rPr>
        <w:t xml:space="preserve"> in Memphis, TN. This year’s theme</w:t>
      </w:r>
      <w:r w:rsidR="009E4C48" w:rsidRPr="00F175CD">
        <w:rPr>
          <w:rFonts w:ascii="Arial" w:eastAsia="Arial" w:hAnsi="Arial" w:cs="Arial"/>
          <w:bCs/>
          <w:color w:val="000000"/>
          <w:sz w:val="20"/>
          <w:szCs w:val="20"/>
        </w:rPr>
        <w:t xml:space="preserve"> is</w:t>
      </w:r>
      <w:r w:rsidR="009E4C48" w:rsidRPr="00414983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C31562" w:rsidRPr="00414983">
        <w:rPr>
          <w:rFonts w:ascii="Arial" w:eastAsia="Arial" w:hAnsi="Arial" w:cs="Arial"/>
          <w:b/>
          <w:color w:val="000000"/>
          <w:sz w:val="20"/>
          <w:szCs w:val="20"/>
        </w:rPr>
        <w:t xml:space="preserve">TUSKEGEE RISING: </w:t>
      </w:r>
      <w:r w:rsidR="009E4C48" w:rsidRPr="00414983">
        <w:rPr>
          <w:rFonts w:ascii="Arial" w:eastAsia="Arial" w:hAnsi="Arial" w:cs="Arial"/>
          <w:b/>
          <w:color w:val="000000"/>
          <w:sz w:val="20"/>
          <w:szCs w:val="20"/>
        </w:rPr>
        <w:t xml:space="preserve">Honoring </w:t>
      </w:r>
      <w:r w:rsidR="00C31562" w:rsidRPr="00414983">
        <w:rPr>
          <w:rFonts w:ascii="Arial" w:eastAsia="Arial" w:hAnsi="Arial" w:cs="Arial"/>
          <w:b/>
          <w:color w:val="000000"/>
          <w:sz w:val="20"/>
          <w:szCs w:val="20"/>
        </w:rPr>
        <w:t xml:space="preserve">Our </w:t>
      </w:r>
      <w:r w:rsidR="009E4C48" w:rsidRPr="00414983">
        <w:rPr>
          <w:rFonts w:ascii="Arial" w:eastAsia="Arial" w:hAnsi="Arial" w:cs="Arial"/>
          <w:b/>
          <w:color w:val="000000"/>
          <w:sz w:val="20"/>
          <w:szCs w:val="20"/>
        </w:rPr>
        <w:t>Legacy</w:t>
      </w:r>
      <w:r w:rsidR="00C31562" w:rsidRPr="00414983">
        <w:rPr>
          <w:rFonts w:ascii="Arial" w:eastAsia="Arial" w:hAnsi="Arial" w:cs="Arial"/>
          <w:b/>
          <w:color w:val="000000"/>
          <w:sz w:val="20"/>
          <w:szCs w:val="20"/>
        </w:rPr>
        <w:t>, Shaping Our Future</w:t>
      </w:r>
      <w:r w:rsidR="00414983" w:rsidRPr="00414983">
        <w:rPr>
          <w:rFonts w:ascii="Arial" w:eastAsia="Arial" w:hAnsi="Arial" w:cs="Arial"/>
          <w:b/>
          <w:color w:val="000000"/>
          <w:sz w:val="20"/>
          <w:szCs w:val="20"/>
        </w:rPr>
        <w:t>!</w:t>
      </w:r>
    </w:p>
    <w:p w14:paraId="2004564B" w14:textId="4AD0B721" w:rsidR="005A1391" w:rsidRPr="00C32B5E" w:rsidRDefault="00C32B5E" w:rsidP="00C32B5E">
      <w:pPr>
        <w:spacing w:before="160"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14:ligatures w14:val="none"/>
        </w:rPr>
      </w:pPr>
      <w:r w:rsidRPr="00C32B5E">
        <w:rPr>
          <w:rFonts w:ascii="Arial" w:eastAsia="Times New Roman" w:hAnsi="Arial" w:cs="Arial"/>
          <w:b/>
          <w:bCs/>
          <w:color w:val="000000"/>
          <w:kern w:val="0"/>
          <w:u w:val="single"/>
          <w14:ligatures w14:val="none"/>
        </w:rPr>
        <w:t xml:space="preserve">I. </w:t>
      </w:r>
      <w:r w:rsidR="005A1391" w:rsidRPr="00C32B5E">
        <w:rPr>
          <w:rFonts w:ascii="Arial" w:eastAsia="Times New Roman" w:hAnsi="Arial" w:cs="Arial"/>
          <w:b/>
          <w:bCs/>
          <w:color w:val="000000"/>
          <w:kern w:val="0"/>
          <w:u w:val="single"/>
          <w14:ligatures w14:val="none"/>
        </w:rPr>
        <w:t>DONOR INFORMATION</w:t>
      </w:r>
    </w:p>
    <w:p w14:paraId="616F3CA8" w14:textId="72A1DCC6" w:rsidR="005A1391" w:rsidRPr="00B55961" w:rsidRDefault="00490F2D" w:rsidP="005A1391">
      <w:pPr>
        <w:spacing w:before="12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Please </w:t>
      </w:r>
      <w:r w:rsidR="005A1391" w:rsidRPr="00075A3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legibly</w:t>
      </w:r>
      <w:r w:rsidR="00364D8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print</w:t>
      </w:r>
      <w:r w:rsidR="005A1391"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your contact information</w:t>
      </w:r>
      <w:r w:rsidR="0000073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:</w:t>
      </w:r>
      <w:r w:rsidR="005A1391"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name (include maiden name, </w:t>
      </w:r>
      <w:r w:rsidR="005A139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as</w:t>
      </w:r>
      <w:r w:rsidR="005A1391"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applicable), address, email, and phone numbers (cell</w:t>
      </w:r>
      <w:r w:rsidR="001053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r w:rsidR="005A1391"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home</w:t>
      </w:r>
      <w:r w:rsidR="001053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or </w:t>
      </w:r>
      <w:r w:rsidR="005A139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secondary </w:t>
      </w:r>
      <w:r w:rsidR="0083079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contact </w:t>
      </w:r>
      <w:r w:rsidR="005A139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number</w:t>
      </w:r>
      <w:r w:rsidR="005A1391"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). </w:t>
      </w:r>
    </w:p>
    <w:p w14:paraId="0376E8D4" w14:textId="7D003721" w:rsidR="005A1391" w:rsidRPr="00B55961" w:rsidRDefault="005A1391" w:rsidP="005A1391">
      <w:pPr>
        <w:spacing w:after="12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Indicate the region in which you reside and your alumni affiliation: 1) local club, 2) professional association (listed below), 3) fraternity/sorority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4) spouse/partner’s name &amp; their graduation class.</w:t>
      </w:r>
    </w:p>
    <w:p w14:paraId="03CEC0CC" w14:textId="77777777" w:rsidR="005A1391" w:rsidRPr="00836F01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>TACAA (Architecture and Construction)</w:t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  <w:t>TUNNAA (Nursing)</w:t>
      </w:r>
    </w:p>
    <w:p w14:paraId="2DC6F2EE" w14:textId="77777777" w:rsidR="005A1391" w:rsidRPr="00836F01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>TUAENSAA (Ag, Env, and Nutrition Sci)</w:t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  <w:t>TVMAA (Veterinary Medicine)</w:t>
      </w:r>
    </w:p>
    <w:p w14:paraId="44625D5E" w14:textId="77777777" w:rsidR="005A1391" w:rsidRPr="00836F01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>TUCASAA (Arts and Sciences)</w:t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  <w:t>TUBAA (Band)</w:t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</w:p>
    <w:p w14:paraId="0CA4AEE0" w14:textId="77777777" w:rsidR="005A1391" w:rsidRPr="00836F01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>TUEAA (Engineering)</w:t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</w:r>
      <w:r w:rsidRPr="00836F01">
        <w:rPr>
          <w:rFonts w:ascii="Arial" w:eastAsia="Arial" w:hAnsi="Arial" w:cs="Arial"/>
          <w:bCs/>
          <w:color w:val="000000"/>
          <w:sz w:val="20"/>
          <w:szCs w:val="20"/>
        </w:rPr>
        <w:tab/>
        <w:t xml:space="preserve">TUNAA (Athletics)    </w:t>
      </w:r>
    </w:p>
    <w:p w14:paraId="24D5850B" w14:textId="123EFF9B" w:rsidR="005A1391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0" w:after="0" w:line="240" w:lineRule="auto"/>
        <w:jc w:val="center"/>
        <w:rPr>
          <w:rFonts w:ascii="Arial" w:eastAsia="Arial" w:hAnsi="Arial" w:cs="Arial"/>
          <w:bCs/>
          <w:i/>
          <w:iCs/>
          <w:color w:val="000000"/>
          <w:sz w:val="18"/>
          <w:szCs w:val="18"/>
        </w:rPr>
      </w:pPr>
      <w:r w:rsidRPr="00836F01"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 xml:space="preserve">*Professional Association, Fraternity &amp; Sorority members’ contributions will be </w:t>
      </w:r>
      <w:r w:rsidR="00693BB3"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 xml:space="preserve">tallied </w:t>
      </w:r>
      <w:r w:rsidRPr="00836F01"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>within the region where you reside</w:t>
      </w:r>
      <w:r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 xml:space="preserve">. </w:t>
      </w:r>
    </w:p>
    <w:p w14:paraId="2E5DBD48" w14:textId="5C26286B" w:rsidR="005A1391" w:rsidRPr="00836F01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center"/>
        <w:rPr>
          <w:rFonts w:ascii="Arial" w:eastAsia="Arial" w:hAnsi="Arial" w:cs="Arial"/>
          <w:bCs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>If you have multiple affiliations,</w:t>
      </w:r>
      <w:r w:rsidR="002B402C"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 xml:space="preserve"> you may</w:t>
      </w:r>
      <w:r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 xml:space="preserve"> list them all and circle the organization you wish to receive credit for your donation.</w:t>
      </w:r>
    </w:p>
    <w:p w14:paraId="5D33352B" w14:textId="77777777" w:rsidR="005A1391" w:rsidRPr="00B55961" w:rsidRDefault="005A1391" w:rsidP="005A1391">
      <w:pPr>
        <w:spacing w:before="160" w:after="120" w:line="240" w:lineRule="auto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Provide your graduation year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or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last</w:t>
      </w:r>
      <w:r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year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of</w:t>
      </w:r>
      <w:r w:rsidRPr="00B5596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attend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ance and 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your Eminent Associate status. 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To 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>become an Eminent Associate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visit</w:t>
      </w:r>
      <w:r w:rsidRPr="001B234D">
        <w:t xml:space="preserve"> </w:t>
      </w:r>
      <w:hyperlink r:id="rId8" w:history="1">
        <w:r w:rsidRPr="001B234D">
          <w:rPr>
            <w:rStyle w:val="Hyperlink"/>
            <w:rFonts w:ascii="Arial" w:eastAsia="Arial" w:hAnsi="Arial" w:cs="Arial"/>
            <w:bCs/>
            <w:sz w:val="20"/>
            <w:szCs w:val="20"/>
          </w:rPr>
          <w:t>Alumni and Friends | Tuskegee University</w:t>
        </w:r>
      </w:hyperlink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. </w:t>
      </w:r>
    </w:p>
    <w:p w14:paraId="108B8D70" w14:textId="78719BBF" w:rsidR="005A1391" w:rsidRPr="00E97031" w:rsidRDefault="00C32B5E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II. </w:t>
      </w:r>
      <w:r w:rsidR="005A1391" w:rsidRPr="00E97031">
        <w:rPr>
          <w:rFonts w:ascii="Arial" w:eastAsia="Arial" w:hAnsi="Arial" w:cs="Arial"/>
          <w:b/>
          <w:color w:val="000000"/>
          <w:u w:val="single"/>
        </w:rPr>
        <w:t>DONATION INFORMATION</w:t>
      </w:r>
      <w:r w:rsidR="005A1391" w:rsidRPr="00E97031">
        <w:rPr>
          <w:rFonts w:ascii="Arial" w:eastAsia="Arial" w:hAnsi="Arial" w:cs="Arial"/>
          <w:bCs/>
          <w:color w:val="000000"/>
        </w:rPr>
        <w:t xml:space="preserve">  </w:t>
      </w:r>
      <w:r w:rsidR="005A1391" w:rsidRPr="00E97031">
        <w:rPr>
          <w:rFonts w:ascii="Arial" w:eastAsia="Arial" w:hAnsi="Arial" w:cs="Arial"/>
          <w:b/>
          <w:i/>
          <w:iCs/>
          <w:color w:val="C00000"/>
        </w:rPr>
        <w:t>ALL DONATIONS</w:t>
      </w:r>
      <w:r w:rsidR="005A1391" w:rsidRPr="00E97031">
        <w:rPr>
          <w:rFonts w:ascii="Arial" w:eastAsia="Arial" w:hAnsi="Arial" w:cs="Arial"/>
          <w:bCs/>
          <w:color w:val="C00000"/>
        </w:rPr>
        <w:t xml:space="preserve"> </w:t>
      </w:r>
      <w:r w:rsidR="005A1391" w:rsidRPr="00E97031">
        <w:rPr>
          <w:rFonts w:ascii="Arial" w:eastAsia="Arial" w:hAnsi="Arial" w:cs="Arial"/>
          <w:b/>
          <w:i/>
          <w:iCs/>
          <w:color w:val="C00000"/>
        </w:rPr>
        <w:t>MUST BE PAYABLE TO TUSKEGEE UNIVERSITY</w:t>
      </w:r>
    </w:p>
    <w:p w14:paraId="54BDBADB" w14:textId="59AB3351" w:rsidR="005A1391" w:rsidRPr="00B55961" w:rsidRDefault="005A1391" w:rsidP="002B40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GIFT DESIGNATION: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BE7449">
        <w:rPr>
          <w:rFonts w:ascii="Arial" w:eastAsia="Arial" w:hAnsi="Arial" w:cs="Arial"/>
          <w:bCs/>
          <w:color w:val="000000"/>
          <w:sz w:val="20"/>
          <w:szCs w:val="20"/>
        </w:rPr>
        <w:t>To designate your gift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to an account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not listed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on the form</w:t>
      </w:r>
      <w:r w:rsidR="002B402C">
        <w:rPr>
          <w:rFonts w:ascii="Arial" w:eastAsia="Arial" w:hAnsi="Arial" w:cs="Arial"/>
          <w:bCs/>
          <w:color w:val="000000"/>
          <w:sz w:val="20"/>
          <w:szCs w:val="20"/>
        </w:rPr>
        <w:t>,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842932">
        <w:rPr>
          <w:rFonts w:ascii="Arial" w:eastAsia="Arial" w:hAnsi="Arial" w:cs="Arial"/>
          <w:b/>
          <w:color w:val="000000"/>
          <w:sz w:val="20"/>
          <w:szCs w:val="20"/>
        </w:rPr>
        <w:t xml:space="preserve">please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contact the Division of Development </w:t>
      </w:r>
      <w:r w:rsidR="00D54487"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b/>
          <w:color w:val="000000"/>
          <w:sz w:val="20"/>
          <w:szCs w:val="20"/>
        </w:rPr>
        <w:t>Donor Services to confirm</w:t>
      </w:r>
      <w:r w:rsidRPr="00842932">
        <w:rPr>
          <w:rFonts w:ascii="Arial" w:eastAsia="Arial" w:hAnsi="Arial" w:cs="Arial"/>
          <w:b/>
          <w:color w:val="000000"/>
          <w:sz w:val="20"/>
          <w:szCs w:val="20"/>
        </w:rPr>
        <w:t xml:space="preserve"> approved TU </w:t>
      </w:r>
      <w:r>
        <w:rPr>
          <w:rFonts w:ascii="Arial" w:eastAsia="Arial" w:hAnsi="Arial" w:cs="Arial"/>
          <w:b/>
          <w:color w:val="000000"/>
          <w:sz w:val="20"/>
          <w:szCs w:val="20"/>
        </w:rPr>
        <w:t>fund name</w:t>
      </w:r>
      <w:r w:rsidR="00D54487">
        <w:rPr>
          <w:rFonts w:ascii="Arial" w:eastAsia="Arial" w:hAnsi="Arial" w:cs="Arial"/>
          <w:b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and account number</w:t>
      </w:r>
      <w:r w:rsidR="00D54487">
        <w:rPr>
          <w:rFonts w:ascii="Arial" w:eastAsia="Arial" w:hAnsi="Arial" w:cs="Arial"/>
          <w:b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, </w:t>
      </w:r>
      <w:r w:rsidRPr="00842932">
        <w:rPr>
          <w:rFonts w:ascii="Arial" w:eastAsia="Arial" w:hAnsi="Arial" w:cs="Arial"/>
          <w:b/>
          <w:color w:val="000000"/>
          <w:sz w:val="20"/>
          <w:szCs w:val="20"/>
        </w:rPr>
        <w:t>so that your gift is correctly allocated to your intended use!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2B402C">
        <w:rPr>
          <w:rFonts w:ascii="Arial" w:eastAsia="Arial" w:hAnsi="Arial" w:cs="Arial"/>
          <w:bCs/>
          <w:color w:val="000000"/>
          <w:sz w:val="20"/>
          <w:szCs w:val="20"/>
        </w:rPr>
        <w:t>The University will apply u</w:t>
      </w:r>
      <w:r>
        <w:rPr>
          <w:rFonts w:ascii="Arial" w:eastAsia="Arial" w:hAnsi="Arial" w:cs="Arial"/>
          <w:bCs/>
          <w:color w:val="000000"/>
          <w:sz w:val="20"/>
          <w:szCs w:val="20"/>
        </w:rPr>
        <w:t>ndesignated contributions to the TU Golden Tiger (General) Fund to meet the areas of greatest need.</w:t>
      </w:r>
    </w:p>
    <w:p w14:paraId="0DB6541B" w14:textId="76DECD4F" w:rsidR="005A1391" w:rsidRDefault="005A1391" w:rsidP="005A1391">
      <w:pPr>
        <w:pStyle w:val="BodyText"/>
        <w:spacing w:before="160" w:line="259" w:lineRule="auto"/>
        <w:ind w:right="360"/>
        <w:rPr>
          <w:rFonts w:ascii="Arial" w:eastAsia="Arial" w:hAnsi="Arial" w:cs="Arial"/>
          <w:bCs/>
          <w:color w:val="000000"/>
          <w:sz w:val="20"/>
          <w:szCs w:val="20"/>
        </w:rPr>
      </w:pPr>
      <w:r w:rsidRPr="00794898">
        <w:rPr>
          <w:rFonts w:ascii="Arial" w:eastAsia="Arial" w:hAnsi="Arial" w:cs="Arial"/>
          <w:b/>
          <w:color w:val="C00000"/>
          <w:sz w:val="20"/>
          <w:szCs w:val="20"/>
        </w:rPr>
        <w:t xml:space="preserve">DON’T FORGET </w:t>
      </w:r>
      <w:r w:rsidRPr="00794898">
        <w:rPr>
          <w:rFonts w:ascii="Arial" w:eastAsia="Arial" w:hAnsi="Arial" w:cs="Arial"/>
          <w:b/>
          <w:color w:val="000000"/>
          <w:sz w:val="20"/>
          <w:szCs w:val="20"/>
        </w:rPr>
        <w:t>your company’s matching gifts program!</w:t>
      </w:r>
      <w:r w:rsidRPr="00C02E27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Check with your employer to expedite your match. </w:t>
      </w:r>
      <w:r w:rsidR="00794898">
        <w:rPr>
          <w:rFonts w:ascii="Arial" w:eastAsia="Arial" w:hAnsi="Arial" w:cs="Arial"/>
          <w:bCs/>
          <w:color w:val="000000"/>
          <w:sz w:val="20"/>
          <w:szCs w:val="20"/>
        </w:rPr>
        <w:t>Visit</w:t>
      </w:r>
      <w:r w:rsidRPr="00C02E27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hyperlink r:id="rId9" w:history="1">
        <w:r w:rsidRPr="00230CF3">
          <w:rPr>
            <w:rStyle w:val="Hyperlink"/>
            <w:rFonts w:ascii="Arial" w:eastAsia="Arial" w:hAnsi="Arial" w:cs="Arial"/>
            <w:bCs/>
            <w:sz w:val="20"/>
            <w:szCs w:val="20"/>
          </w:rPr>
          <w:t>Matching Gifts | Tuskegee University</w:t>
        </w:r>
      </w:hyperlink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DA0F7C">
        <w:rPr>
          <w:rFonts w:ascii="Arial" w:eastAsia="Arial" w:hAnsi="Arial" w:cs="Arial"/>
          <w:bCs/>
          <w:color w:val="000000"/>
          <w:sz w:val="20"/>
          <w:szCs w:val="20"/>
        </w:rPr>
        <w:t xml:space="preserve">to confirm </w:t>
      </w:r>
      <w:r w:rsidR="003670B4">
        <w:rPr>
          <w:rFonts w:ascii="Arial" w:eastAsia="Arial" w:hAnsi="Arial" w:cs="Arial"/>
          <w:bCs/>
          <w:color w:val="000000"/>
          <w:sz w:val="20"/>
          <w:szCs w:val="20"/>
        </w:rPr>
        <w:t>your gift.</w:t>
      </w:r>
    </w:p>
    <w:p w14:paraId="26C53C8B" w14:textId="67A7AC74" w:rsidR="005A1391" w:rsidRPr="006E738B" w:rsidRDefault="002B402C" w:rsidP="005A1391">
      <w:pPr>
        <w:pStyle w:val="BodyText"/>
        <w:spacing w:before="160" w:line="259" w:lineRule="auto"/>
        <w:ind w:right="360"/>
        <w:rPr>
          <w:rFonts w:ascii="Arial" w:hAnsi="Arial" w:cs="Arial"/>
          <w:b/>
          <w:sz w:val="20"/>
          <w:szCs w:val="20"/>
        </w:rPr>
      </w:pPr>
      <w:r w:rsidRPr="002B402C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III. PAYMENT METHOD</w:t>
      </w:r>
      <w:r w:rsidRPr="002B402C">
        <w:rPr>
          <w:rFonts w:ascii="Arial" w:eastAsia="Arial" w:hAnsi="Arial" w:cs="Arial"/>
          <w:bCs/>
          <w:color w:val="000000"/>
          <w:sz w:val="22"/>
          <w:szCs w:val="22"/>
        </w:rPr>
        <w:t xml:space="preserve">  </w:t>
      </w:r>
      <w:r w:rsidR="005A1391"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Your </w:t>
      </w:r>
      <w:r w:rsidR="005A1391">
        <w:rPr>
          <w:rFonts w:ascii="Arial" w:eastAsia="Arial" w:hAnsi="Arial" w:cs="Arial"/>
          <w:bCs/>
          <w:color w:val="000000"/>
          <w:sz w:val="20"/>
          <w:szCs w:val="20"/>
        </w:rPr>
        <w:t>contribution</w:t>
      </w:r>
      <w:r w:rsidR="005A1391"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can be paid</w:t>
      </w:r>
      <w:r w:rsidR="005A1391">
        <w:rPr>
          <w:rFonts w:ascii="Arial" w:eastAsia="Arial" w:hAnsi="Arial" w:cs="Arial"/>
          <w:bCs/>
          <w:color w:val="000000"/>
          <w:sz w:val="20"/>
          <w:szCs w:val="20"/>
        </w:rPr>
        <w:t xml:space="preserve"> in</w:t>
      </w:r>
      <w:r w:rsidR="005A1391"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one of three ways</w:t>
      </w:r>
      <w:r w:rsidR="005A1391">
        <w:rPr>
          <w:rFonts w:ascii="Arial" w:eastAsia="Arial" w:hAnsi="Arial" w:cs="Arial"/>
          <w:bCs/>
          <w:color w:val="000000"/>
          <w:sz w:val="20"/>
          <w:szCs w:val="20"/>
        </w:rPr>
        <w:t>:</w:t>
      </w:r>
    </w:p>
    <w:p w14:paraId="77B064D4" w14:textId="1BEA7688" w:rsidR="005A1391" w:rsidRPr="00B55961" w:rsidRDefault="005A1391" w:rsidP="002B402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contextualSpacing w:val="0"/>
        <w:rPr>
          <w:rFonts w:ascii="Arial" w:eastAsia="Arial" w:hAnsi="Arial" w:cs="Arial"/>
          <w:b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Check or Money Order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–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C</w:t>
      </w: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omplete payment method #1.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8513D7">
        <w:rPr>
          <w:rFonts w:ascii="Arial" w:eastAsia="Arial" w:hAnsi="Arial" w:cs="Arial"/>
          <w:b/>
          <w:color w:val="C00000"/>
          <w:sz w:val="20"/>
          <w:szCs w:val="20"/>
          <w:u w:val="single"/>
        </w:rPr>
        <w:t xml:space="preserve">Write </w:t>
      </w:r>
      <w:r>
        <w:rPr>
          <w:rFonts w:ascii="Arial" w:eastAsia="Arial" w:hAnsi="Arial" w:cs="Arial"/>
          <w:b/>
          <w:color w:val="C00000"/>
          <w:sz w:val="20"/>
          <w:szCs w:val="20"/>
          <w:u w:val="single"/>
        </w:rPr>
        <w:t>“</w:t>
      </w:r>
      <w:r w:rsidRPr="008513D7">
        <w:rPr>
          <w:rFonts w:ascii="Arial" w:eastAsia="Arial" w:hAnsi="Arial" w:cs="Arial"/>
          <w:b/>
          <w:color w:val="C00000"/>
          <w:sz w:val="20"/>
          <w:szCs w:val="20"/>
          <w:u w:val="single"/>
        </w:rPr>
        <w:t>TNAA Parade of Clubs</w:t>
      </w:r>
      <w:r>
        <w:rPr>
          <w:rFonts w:ascii="Arial" w:eastAsia="Arial" w:hAnsi="Arial" w:cs="Arial"/>
          <w:b/>
          <w:color w:val="C00000"/>
          <w:sz w:val="20"/>
          <w:szCs w:val="20"/>
          <w:u w:val="single"/>
        </w:rPr>
        <w:t>”</w:t>
      </w:r>
      <w:r w:rsidRPr="008513D7">
        <w:rPr>
          <w:rFonts w:ascii="Arial" w:eastAsia="Arial" w:hAnsi="Arial" w:cs="Arial"/>
          <w:b/>
          <w:color w:val="C00000"/>
          <w:sz w:val="20"/>
          <w:szCs w:val="20"/>
          <w:u w:val="single"/>
        </w:rPr>
        <w:t xml:space="preserve"> with your designation</w:t>
      </w:r>
      <w:r w:rsidR="00167FE2">
        <w:rPr>
          <w:rFonts w:ascii="Arial" w:eastAsia="Arial" w:hAnsi="Arial" w:cs="Arial"/>
          <w:b/>
          <w:color w:val="C00000"/>
          <w:sz w:val="20"/>
          <w:szCs w:val="20"/>
          <w:u w:val="single"/>
        </w:rPr>
        <w:t>(s)</w:t>
      </w:r>
      <w:r w:rsidRPr="008513D7">
        <w:rPr>
          <w:rFonts w:ascii="Arial" w:eastAsia="Arial" w:hAnsi="Arial" w:cs="Arial"/>
          <w:b/>
          <w:color w:val="C00000"/>
          <w:sz w:val="20"/>
          <w:szCs w:val="20"/>
          <w:u w:val="single"/>
        </w:rPr>
        <w:t xml:space="preserve"> on the Memo line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C02E27">
        <w:rPr>
          <w:rFonts w:ascii="Arial" w:eastAsia="Arial" w:hAnsi="Arial" w:cs="Arial"/>
          <w:bCs/>
          <w:color w:val="000000"/>
          <w:sz w:val="20"/>
          <w:szCs w:val="20"/>
        </w:rPr>
        <w:t>for your contribution to be accurately recorded and applied.</w:t>
      </w:r>
    </w:p>
    <w:p w14:paraId="45190C08" w14:textId="77777777" w:rsidR="005A1391" w:rsidRPr="001F1217" w:rsidRDefault="005A1391" w:rsidP="005A1391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Credit Card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– </w:t>
      </w:r>
      <w:r w:rsidRPr="001F1217">
        <w:rPr>
          <w:rFonts w:ascii="Arial" w:eastAsia="Arial" w:hAnsi="Arial" w:cs="Arial"/>
          <w:b/>
          <w:color w:val="000000"/>
          <w:sz w:val="20"/>
          <w:szCs w:val="20"/>
        </w:rPr>
        <w:t>Complete payment method #2 online or by text.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0B14AB">
        <w:rPr>
          <w:rFonts w:ascii="Arial" w:eastAsia="Arial" w:hAnsi="Arial" w:cs="Arial"/>
          <w:bCs/>
          <w:color w:val="000000"/>
          <w:sz w:val="20"/>
          <w:szCs w:val="20"/>
        </w:rPr>
        <w:t>Credit cards will be</w:t>
      </w:r>
      <w:r w:rsidRPr="001F1217">
        <w:rPr>
          <w:rFonts w:ascii="Arial" w:eastAsia="Arial" w:hAnsi="Arial" w:cs="Arial"/>
          <w:bCs/>
          <w:color w:val="000000"/>
          <w:sz w:val="20"/>
          <w:szCs w:val="20"/>
        </w:rPr>
        <w:t xml:space="preserve"> processed by the University via the online portal or text to give with your Region’s code.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Please accept the system processing fees, so that your full donation amount will be credited to you.</w:t>
      </w:r>
    </w:p>
    <w:p w14:paraId="6CEF61D9" w14:textId="174413AD" w:rsidR="005A1391" w:rsidRPr="00542D8D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="Arial" w:eastAsia="Arial" w:hAnsi="Arial" w:cs="Arial"/>
          <w:b/>
          <w:color w:val="00B050"/>
          <w:sz w:val="20"/>
          <w:szCs w:val="20"/>
          <w:u w:val="single"/>
        </w:rPr>
      </w:pPr>
      <w:r w:rsidRPr="00222C1F">
        <w:rPr>
          <w:rFonts w:ascii="Arial" w:eastAsia="Arial" w:hAnsi="Arial" w:cs="Arial"/>
          <w:bCs/>
          <w:sz w:val="20"/>
          <w:szCs w:val="20"/>
        </w:rPr>
        <w:t xml:space="preserve">Option 1. </w:t>
      </w:r>
      <w:r w:rsidR="001903F1">
        <w:rPr>
          <w:rFonts w:ascii="Arial" w:eastAsia="Arial" w:hAnsi="Arial" w:cs="Arial"/>
          <w:bCs/>
          <w:sz w:val="20"/>
          <w:szCs w:val="20"/>
        </w:rPr>
        <w:t>Online @</w:t>
      </w:r>
      <w:r w:rsidR="00583436">
        <w:rPr>
          <w:rFonts w:ascii="Arial" w:eastAsia="Arial" w:hAnsi="Arial" w:cs="Arial"/>
          <w:bCs/>
          <w:sz w:val="20"/>
          <w:szCs w:val="20"/>
        </w:rPr>
        <w:t xml:space="preserve"> </w:t>
      </w:r>
      <w:hyperlink r:id="rId10" w:history="1">
        <w:r w:rsidR="00583436" w:rsidRPr="004F4071">
          <w:rPr>
            <w:rStyle w:val="Hyperlink"/>
            <w:rFonts w:ascii="Arial" w:eastAsia="Times New Roman" w:hAnsi="Arial" w:cs="Arial"/>
            <w:b/>
            <w:bCs/>
            <w:kern w:val="0"/>
            <w:sz w:val="20"/>
            <w:szCs w:val="20"/>
            <w14:ligatures w14:val="none"/>
          </w:rPr>
          <w:t>https://fundraise.givesmart.com/vf/TUPOC</w:t>
        </w:r>
      </w:hyperlink>
      <w:r w:rsidR="00794898" w:rsidRPr="00794898">
        <w:rPr>
          <w:rFonts w:ascii="Arial" w:eastAsia="Arial" w:hAnsi="Arial" w:cs="Arial"/>
          <w:bCs/>
          <w:sz w:val="20"/>
          <w:szCs w:val="20"/>
        </w:rPr>
        <w:t xml:space="preserve"> to</w:t>
      </w:r>
      <w:r w:rsidR="00794898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14:ligatures w14:val="none"/>
        </w:rPr>
        <w:t xml:space="preserve"> </w:t>
      </w:r>
      <w:r w:rsidRPr="00222C1F">
        <w:rPr>
          <w:rFonts w:ascii="Arial" w:eastAsia="Arial" w:hAnsi="Arial" w:cs="Arial"/>
          <w:bCs/>
          <w:sz w:val="20"/>
          <w:szCs w:val="20"/>
        </w:rPr>
        <w:t>submit your credit/debit donation payment.</w:t>
      </w:r>
    </w:p>
    <w:p w14:paraId="26A84E49" w14:textId="77777777" w:rsidR="00D10BDB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Cs/>
          <w:color w:val="C00000"/>
          <w:sz w:val="20"/>
          <w:szCs w:val="20"/>
        </w:rPr>
      </w:pPr>
      <w:r w:rsidRPr="00222C1F">
        <w:rPr>
          <w:rFonts w:ascii="Arial" w:eastAsia="Arial" w:hAnsi="Arial" w:cs="Arial"/>
          <w:bCs/>
          <w:sz w:val="20"/>
          <w:szCs w:val="20"/>
        </w:rPr>
        <w:t xml:space="preserve">Option 2. Text-2-Give the following codes to </w:t>
      </w:r>
      <w:r w:rsidRPr="00856A58">
        <w:rPr>
          <w:rFonts w:ascii="Arial" w:eastAsia="Arial" w:hAnsi="Arial" w:cs="Arial"/>
          <w:b/>
          <w:color w:val="C00000"/>
        </w:rPr>
        <w:t>71777</w:t>
      </w:r>
      <w:r w:rsidRPr="00222C1F">
        <w:rPr>
          <w:rFonts w:ascii="Arial" w:eastAsia="Arial" w:hAnsi="Arial" w:cs="Arial"/>
          <w:bCs/>
          <w:sz w:val="20"/>
          <w:szCs w:val="20"/>
        </w:rPr>
        <w:t>:</w:t>
      </w:r>
      <w:r w:rsidRPr="009E26C3">
        <w:rPr>
          <w:rFonts w:ascii="Arial" w:eastAsia="Arial" w:hAnsi="Arial" w:cs="Arial"/>
          <w:bCs/>
          <w:color w:val="C00000"/>
          <w:sz w:val="20"/>
          <w:szCs w:val="20"/>
        </w:rPr>
        <w:t xml:space="preserve"> </w:t>
      </w:r>
    </w:p>
    <w:p w14:paraId="3689C4F5" w14:textId="4249DCCC" w:rsidR="005A1391" w:rsidRPr="009E26C3" w:rsidRDefault="005A1391" w:rsidP="005A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Cs/>
          <w:color w:val="C00000"/>
          <w:sz w:val="20"/>
          <w:szCs w:val="20"/>
        </w:rPr>
      </w:pPr>
      <w:r w:rsidRPr="00856A58">
        <w:rPr>
          <w:rFonts w:ascii="Arial" w:eastAsia="Arial" w:hAnsi="Arial" w:cs="Arial"/>
          <w:b/>
          <w:color w:val="C00000"/>
          <w:sz w:val="20"/>
          <w:szCs w:val="20"/>
        </w:rPr>
        <w:t>TNAA</w:t>
      </w:r>
      <w:r w:rsidRPr="00856A58">
        <w:rPr>
          <w:rFonts w:ascii="Arial" w:eastAsia="Arial" w:hAnsi="Arial" w:cs="Arial"/>
          <w:bCs/>
          <w:color w:val="C00000"/>
          <w:sz w:val="20"/>
          <w:szCs w:val="20"/>
        </w:rPr>
        <w:t xml:space="preserve"> = TUP</w:t>
      </w:r>
      <w:r w:rsidR="00D10BDB">
        <w:rPr>
          <w:rFonts w:ascii="Arial" w:eastAsia="Arial" w:hAnsi="Arial" w:cs="Arial"/>
          <w:bCs/>
          <w:color w:val="C00000"/>
          <w:sz w:val="20"/>
          <w:szCs w:val="20"/>
        </w:rPr>
        <w:t>OC</w:t>
      </w:r>
      <w:r w:rsidRPr="00856A58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76637A">
        <w:rPr>
          <w:rFonts w:ascii="Arial" w:eastAsia="Arial" w:hAnsi="Arial" w:cs="Arial"/>
          <w:b/>
          <w:sz w:val="20"/>
          <w:szCs w:val="20"/>
        </w:rPr>
        <w:t>|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2E0399">
        <w:rPr>
          <w:rFonts w:ascii="Arial" w:eastAsia="Arial" w:hAnsi="Arial" w:cs="Arial"/>
          <w:b/>
          <w:color w:val="C00000"/>
          <w:sz w:val="20"/>
          <w:szCs w:val="20"/>
        </w:rPr>
        <w:t>NCR</w:t>
      </w:r>
      <w:r w:rsidRPr="009E26C3">
        <w:rPr>
          <w:rFonts w:ascii="Arial" w:eastAsia="Arial" w:hAnsi="Arial" w:cs="Arial"/>
          <w:bCs/>
          <w:color w:val="C00000"/>
          <w:sz w:val="20"/>
          <w:szCs w:val="20"/>
        </w:rPr>
        <w:t xml:space="preserve"> = TUP</w:t>
      </w:r>
      <w:r w:rsidR="00D10BDB">
        <w:rPr>
          <w:rFonts w:ascii="Arial" w:eastAsia="Arial" w:hAnsi="Arial" w:cs="Arial"/>
          <w:bCs/>
          <w:color w:val="C00000"/>
          <w:sz w:val="20"/>
          <w:szCs w:val="20"/>
        </w:rPr>
        <w:t>OC</w:t>
      </w:r>
      <w:r w:rsidRPr="00F31E32">
        <w:rPr>
          <w:rFonts w:ascii="Arial" w:eastAsia="Arial" w:hAnsi="Arial" w:cs="Arial"/>
          <w:b/>
          <w:color w:val="C00000"/>
          <w:sz w:val="24"/>
          <w:szCs w:val="24"/>
        </w:rPr>
        <w:t>1</w:t>
      </w:r>
      <w:r w:rsidRPr="009E26C3">
        <w:rPr>
          <w:rFonts w:ascii="Arial" w:eastAsia="Arial" w:hAnsi="Arial" w:cs="Arial"/>
          <w:bCs/>
          <w:color w:val="C00000"/>
          <w:sz w:val="20"/>
          <w:szCs w:val="20"/>
        </w:rPr>
        <w:t xml:space="preserve"> </w:t>
      </w:r>
      <w:r w:rsidRPr="0076637A">
        <w:rPr>
          <w:rFonts w:ascii="Arial" w:eastAsia="Arial" w:hAnsi="Arial" w:cs="Arial"/>
          <w:b/>
          <w:sz w:val="20"/>
          <w:szCs w:val="20"/>
        </w:rPr>
        <w:t>|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</w:t>
      </w:r>
      <w:r w:rsidRPr="002E0399">
        <w:rPr>
          <w:rFonts w:ascii="Arial" w:eastAsia="Arial" w:hAnsi="Arial" w:cs="Arial"/>
          <w:b/>
          <w:color w:val="C00000"/>
          <w:sz w:val="20"/>
          <w:szCs w:val="20"/>
        </w:rPr>
        <w:t>NER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= TUP</w:t>
      </w:r>
      <w:r w:rsidR="00D10BDB">
        <w:rPr>
          <w:rFonts w:ascii="Arial" w:eastAsia="Arial" w:hAnsi="Arial" w:cs="Arial"/>
          <w:bCs/>
          <w:color w:val="C00000"/>
          <w:sz w:val="20"/>
          <w:szCs w:val="20"/>
        </w:rPr>
        <w:t>OC</w:t>
      </w:r>
      <w:r w:rsidRPr="00F31E32">
        <w:rPr>
          <w:rFonts w:ascii="Arial" w:eastAsia="Arial" w:hAnsi="Arial" w:cs="Arial"/>
          <w:b/>
          <w:color w:val="C00000"/>
          <w:sz w:val="24"/>
          <w:szCs w:val="24"/>
        </w:rPr>
        <w:t>2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</w:t>
      </w:r>
      <w:r w:rsidRPr="0076637A">
        <w:rPr>
          <w:rFonts w:ascii="Arial" w:eastAsia="Arial" w:hAnsi="Arial" w:cs="Arial"/>
          <w:b/>
          <w:sz w:val="20"/>
          <w:szCs w:val="20"/>
        </w:rPr>
        <w:t>|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</w:t>
      </w:r>
      <w:r w:rsidRPr="002E0399">
        <w:rPr>
          <w:rFonts w:ascii="Arial" w:eastAsia="Arial" w:hAnsi="Arial" w:cs="Arial"/>
          <w:b/>
          <w:color w:val="C00000"/>
          <w:sz w:val="20"/>
          <w:szCs w:val="20"/>
        </w:rPr>
        <w:t>SWR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= TUP</w:t>
      </w:r>
      <w:r w:rsidR="00D10BDB">
        <w:rPr>
          <w:rFonts w:ascii="Arial" w:eastAsia="Arial" w:hAnsi="Arial" w:cs="Arial"/>
          <w:bCs/>
          <w:color w:val="C00000"/>
          <w:sz w:val="20"/>
          <w:szCs w:val="20"/>
        </w:rPr>
        <w:t>OC</w:t>
      </w:r>
      <w:r w:rsidRPr="00F31E32">
        <w:rPr>
          <w:rFonts w:ascii="Arial" w:eastAsia="Arial" w:hAnsi="Arial" w:cs="Arial"/>
          <w:b/>
          <w:color w:val="C00000"/>
          <w:sz w:val="24"/>
          <w:szCs w:val="24"/>
        </w:rPr>
        <w:t>3</w:t>
      </w:r>
      <w:r w:rsidRPr="0012331F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76637A">
        <w:rPr>
          <w:rFonts w:ascii="Arial" w:eastAsia="Arial" w:hAnsi="Arial" w:cs="Arial"/>
          <w:b/>
          <w:sz w:val="20"/>
          <w:szCs w:val="20"/>
        </w:rPr>
        <w:t>|</w:t>
      </w:r>
      <w:r w:rsidRPr="0012331F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2E0399">
        <w:rPr>
          <w:rFonts w:ascii="Arial" w:eastAsia="Arial" w:hAnsi="Arial" w:cs="Arial"/>
          <w:b/>
          <w:color w:val="C00000"/>
          <w:sz w:val="20"/>
          <w:szCs w:val="20"/>
        </w:rPr>
        <w:t>WR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= TUP</w:t>
      </w:r>
      <w:r w:rsidR="00D10BDB">
        <w:rPr>
          <w:rFonts w:ascii="Arial" w:eastAsia="Arial" w:hAnsi="Arial" w:cs="Arial"/>
          <w:bCs/>
          <w:color w:val="C00000"/>
          <w:sz w:val="20"/>
          <w:szCs w:val="20"/>
        </w:rPr>
        <w:t>OC</w:t>
      </w:r>
      <w:r w:rsidRPr="00F31E32">
        <w:rPr>
          <w:rFonts w:ascii="Arial" w:eastAsia="Arial" w:hAnsi="Arial" w:cs="Arial"/>
          <w:b/>
          <w:color w:val="C00000"/>
          <w:sz w:val="24"/>
          <w:szCs w:val="24"/>
        </w:rPr>
        <w:t>4</w:t>
      </w:r>
      <w:r>
        <w:rPr>
          <w:rFonts w:ascii="Arial" w:eastAsia="Arial" w:hAnsi="Arial" w:cs="Arial"/>
          <w:bCs/>
          <w:color w:val="C00000"/>
          <w:sz w:val="20"/>
          <w:szCs w:val="20"/>
        </w:rPr>
        <w:t xml:space="preserve"> </w:t>
      </w:r>
      <w:r w:rsidRPr="0076637A">
        <w:rPr>
          <w:rFonts w:ascii="Arial" w:eastAsia="Arial" w:hAnsi="Arial" w:cs="Arial"/>
          <w:b/>
          <w:sz w:val="20"/>
          <w:szCs w:val="20"/>
        </w:rPr>
        <w:t>|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Pr="002E0399">
        <w:rPr>
          <w:rFonts w:ascii="Arial" w:eastAsia="Arial" w:hAnsi="Arial" w:cs="Arial"/>
          <w:b/>
          <w:color w:val="C00000"/>
          <w:sz w:val="20"/>
          <w:szCs w:val="20"/>
        </w:rPr>
        <w:t>SER</w:t>
      </w:r>
      <w:r w:rsidRPr="0012331F">
        <w:rPr>
          <w:rFonts w:ascii="Arial" w:eastAsia="Arial" w:hAnsi="Arial" w:cs="Arial"/>
          <w:bCs/>
          <w:color w:val="C00000"/>
          <w:sz w:val="20"/>
          <w:szCs w:val="20"/>
        </w:rPr>
        <w:t xml:space="preserve"> = TUP</w:t>
      </w:r>
      <w:r w:rsidR="00D10BDB">
        <w:rPr>
          <w:rFonts w:ascii="Arial" w:eastAsia="Arial" w:hAnsi="Arial" w:cs="Arial"/>
          <w:bCs/>
          <w:color w:val="C00000"/>
          <w:sz w:val="20"/>
          <w:szCs w:val="20"/>
        </w:rPr>
        <w:t>OC</w:t>
      </w:r>
      <w:r w:rsidRPr="00F31E32">
        <w:rPr>
          <w:rFonts w:ascii="Arial" w:eastAsia="Arial" w:hAnsi="Arial" w:cs="Arial"/>
          <w:b/>
          <w:color w:val="C00000"/>
          <w:sz w:val="24"/>
          <w:szCs w:val="24"/>
        </w:rPr>
        <w:t>5</w:t>
      </w:r>
    </w:p>
    <w:p w14:paraId="5E55C00C" w14:textId="64400BE6" w:rsidR="005A1391" w:rsidRPr="00B47AE2" w:rsidRDefault="005A1391" w:rsidP="00B47AE2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57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8A3187">
        <w:rPr>
          <w:rFonts w:ascii="Arial" w:eastAsia="Arial" w:hAnsi="Arial" w:cs="Arial"/>
          <w:b/>
          <w:color w:val="000000"/>
          <w:sz w:val="20"/>
          <w:szCs w:val="20"/>
        </w:rPr>
        <w:t>Pledge</w:t>
      </w:r>
      <w:r w:rsidRPr="008A3187">
        <w:rPr>
          <w:rFonts w:ascii="Arial" w:eastAsia="Arial" w:hAnsi="Arial" w:cs="Arial"/>
          <w:bCs/>
          <w:color w:val="000000"/>
          <w:sz w:val="20"/>
          <w:szCs w:val="20"/>
        </w:rPr>
        <w:t xml:space="preserve"> –</w:t>
      </w:r>
      <w:r w:rsid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9B2AE9" w:rsidRPr="009B2AE9">
        <w:rPr>
          <w:rFonts w:ascii="Arial" w:eastAsia="Arial" w:hAnsi="Arial" w:cs="Arial"/>
          <w:b/>
          <w:color w:val="000000"/>
          <w:sz w:val="20"/>
          <w:szCs w:val="20"/>
        </w:rPr>
        <w:t>C</w:t>
      </w:r>
      <w:r w:rsidR="00B47AE2" w:rsidRPr="009B2AE9">
        <w:rPr>
          <w:rFonts w:ascii="Arial" w:eastAsia="Arial" w:hAnsi="Arial" w:cs="Arial"/>
          <w:b/>
          <w:color w:val="000000"/>
          <w:sz w:val="20"/>
          <w:szCs w:val="20"/>
        </w:rPr>
        <w:t>o</w:t>
      </w:r>
      <w:r w:rsidR="00B47AE2" w:rsidRPr="00B47AE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mplete the Donor Information and Matching Gifts sections of the donation form (page 2), </w:t>
      </w:r>
      <w:r w:rsidR="009B2AE9">
        <w:rPr>
          <w:rFonts w:ascii="Arial" w:eastAsia="Arial" w:hAnsi="Arial" w:cs="Arial"/>
          <w:b/>
          <w:bCs/>
          <w:color w:val="000000"/>
          <w:sz w:val="20"/>
          <w:szCs w:val="20"/>
        </w:rPr>
        <w:t>along with the Pl</w:t>
      </w:r>
      <w:r w:rsidR="00B47AE2" w:rsidRPr="00B47AE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edge </w:t>
      </w:r>
      <w:r w:rsidR="009B2AE9"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 w:rsidR="00B47AE2" w:rsidRPr="00B47AE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greement </w:t>
      </w:r>
      <w:r w:rsidR="009B2AE9">
        <w:rPr>
          <w:rFonts w:ascii="Arial" w:eastAsia="Arial" w:hAnsi="Arial" w:cs="Arial"/>
          <w:b/>
          <w:bCs/>
          <w:color w:val="000000"/>
          <w:sz w:val="20"/>
          <w:szCs w:val="20"/>
        </w:rPr>
        <w:t>(page 3).</w:t>
      </w:r>
      <w:r w:rsidR="00B47AE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Pledge contributions </w:t>
      </w:r>
      <w:r w:rsidR="00B41013" w:rsidRPr="00B47AE2">
        <w:rPr>
          <w:rFonts w:ascii="Arial" w:eastAsia="Arial" w:hAnsi="Arial" w:cs="Arial"/>
          <w:bCs/>
          <w:color w:val="000000"/>
          <w:sz w:val="20"/>
          <w:szCs w:val="20"/>
        </w:rPr>
        <w:t>RECEIVED</w:t>
      </w:r>
      <w:r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 during the 2026 POC Campaign period</w:t>
      </w:r>
      <w:r w:rsidR="00B41013"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: May </w:t>
      </w:r>
      <w:r w:rsidR="000C00F7">
        <w:rPr>
          <w:rFonts w:ascii="Arial" w:eastAsia="Arial" w:hAnsi="Arial" w:cs="Arial"/>
          <w:bCs/>
          <w:color w:val="000000"/>
          <w:sz w:val="20"/>
          <w:szCs w:val="20"/>
        </w:rPr>
        <w:t>9</w:t>
      </w:r>
      <w:r w:rsidR="00B41013"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, </w:t>
      </w:r>
      <w:proofErr w:type="gramStart"/>
      <w:r w:rsidR="00B41013" w:rsidRPr="00B47AE2">
        <w:rPr>
          <w:rFonts w:ascii="Arial" w:eastAsia="Arial" w:hAnsi="Arial" w:cs="Arial"/>
          <w:bCs/>
          <w:color w:val="000000"/>
          <w:sz w:val="20"/>
          <w:szCs w:val="20"/>
        </w:rPr>
        <w:t>2026</w:t>
      </w:r>
      <w:proofErr w:type="gramEnd"/>
      <w:r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964EC3"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through </w:t>
      </w:r>
      <w:r w:rsidR="00B41013"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October 31, </w:t>
      </w:r>
      <w:proofErr w:type="gramStart"/>
      <w:r w:rsidR="00B41013" w:rsidRPr="00B47AE2">
        <w:rPr>
          <w:rFonts w:ascii="Arial" w:eastAsia="Arial" w:hAnsi="Arial" w:cs="Arial"/>
          <w:bCs/>
          <w:color w:val="000000"/>
          <w:sz w:val="20"/>
          <w:szCs w:val="20"/>
        </w:rPr>
        <w:t>2026</w:t>
      </w:r>
      <w:proofErr w:type="gramEnd"/>
      <w:r w:rsidR="000767DB"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will be counted in </w:t>
      </w:r>
      <w:r w:rsidR="001D2CCC" w:rsidRPr="00B47AE2">
        <w:rPr>
          <w:rFonts w:ascii="Arial" w:eastAsia="Arial" w:hAnsi="Arial" w:cs="Arial"/>
          <w:bCs/>
          <w:color w:val="000000"/>
          <w:sz w:val="20"/>
          <w:szCs w:val="20"/>
        </w:rPr>
        <w:t xml:space="preserve">our </w:t>
      </w:r>
      <w:r w:rsidRPr="00B47AE2">
        <w:rPr>
          <w:rFonts w:ascii="Arial" w:eastAsia="Arial" w:hAnsi="Arial" w:cs="Arial"/>
          <w:bCs/>
          <w:color w:val="000000"/>
          <w:sz w:val="20"/>
          <w:szCs w:val="20"/>
        </w:rPr>
        <w:t>fundraising totals.</w:t>
      </w:r>
    </w:p>
    <w:p w14:paraId="1AB56C6C" w14:textId="799EC525" w:rsidR="005A1391" w:rsidRPr="00B55961" w:rsidRDefault="005A1391" w:rsidP="005A1391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7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 xml:space="preserve">One-time </w:t>
      </w:r>
      <w:r>
        <w:rPr>
          <w:rFonts w:ascii="Arial" w:eastAsia="Arial" w:hAnsi="Arial" w:cs="Arial"/>
          <w:b/>
          <w:color w:val="000000"/>
          <w:sz w:val="20"/>
          <w:szCs w:val="20"/>
        </w:rPr>
        <w:t>G</w:t>
      </w: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ifts: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Complete your pledge amount</w:t>
      </w:r>
      <w:r w:rsidR="009031A4">
        <w:rPr>
          <w:rFonts w:ascii="Arial" w:eastAsia="Arial" w:hAnsi="Arial" w:cs="Arial"/>
          <w:bCs/>
          <w:color w:val="000000"/>
          <w:sz w:val="20"/>
          <w:szCs w:val="20"/>
        </w:rPr>
        <w:t xml:space="preserve"> and 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>payment</w:t>
      </w:r>
      <w:r w:rsidR="0016053F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>date</w:t>
      </w:r>
      <w:r>
        <w:rPr>
          <w:rFonts w:ascii="Arial" w:eastAsia="Arial" w:hAnsi="Arial" w:cs="Arial"/>
          <w:bCs/>
          <w:color w:val="000000"/>
          <w:sz w:val="20"/>
          <w:szCs w:val="20"/>
        </w:rPr>
        <w:t>.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</w:p>
    <w:p w14:paraId="3D0D1977" w14:textId="18838155" w:rsidR="005A1391" w:rsidRDefault="005A1391" w:rsidP="005A139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By Check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: </w:t>
      </w:r>
      <w:r w:rsidR="0053682E">
        <w:rPr>
          <w:rFonts w:ascii="Arial" w:eastAsia="Arial" w:hAnsi="Arial" w:cs="Arial"/>
          <w:bCs/>
          <w:color w:val="000000"/>
          <w:sz w:val="20"/>
          <w:szCs w:val="20"/>
        </w:rPr>
        <w:t>Attach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your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check</w:t>
      </w:r>
      <w:r w:rsidR="00C73F47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635CC9">
        <w:rPr>
          <w:rFonts w:ascii="Arial" w:eastAsia="Arial" w:hAnsi="Arial" w:cs="Arial"/>
          <w:bCs/>
          <w:color w:val="000000"/>
          <w:sz w:val="20"/>
          <w:szCs w:val="20"/>
        </w:rPr>
        <w:t xml:space="preserve">with your completed donation form and pledge agreement </w:t>
      </w:r>
    </w:p>
    <w:p w14:paraId="3A96C6D8" w14:textId="509096C8" w:rsidR="005A1391" w:rsidRPr="00634DA5" w:rsidRDefault="005A1391" w:rsidP="005A139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634DA5">
        <w:rPr>
          <w:rFonts w:ascii="Arial" w:eastAsia="Arial" w:hAnsi="Arial" w:cs="Arial"/>
          <w:b/>
          <w:color w:val="000000"/>
          <w:sz w:val="20"/>
          <w:szCs w:val="20"/>
        </w:rPr>
        <w:t>By Credit/Debit Card:</w:t>
      </w:r>
      <w:r w:rsidRPr="00634DA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9031A4">
        <w:rPr>
          <w:rFonts w:ascii="Arial" w:eastAsia="Arial" w:hAnsi="Arial" w:cs="Arial"/>
          <w:bCs/>
          <w:color w:val="000000"/>
          <w:sz w:val="20"/>
          <w:szCs w:val="20"/>
        </w:rPr>
        <w:t>Complete your credit card information for Tuskegee to process your pledge</w:t>
      </w:r>
    </w:p>
    <w:p w14:paraId="4557136D" w14:textId="2AA80971" w:rsidR="005A1391" w:rsidRPr="00634DA5" w:rsidRDefault="005A1391" w:rsidP="005A1391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57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Recurring Gift </w:t>
      </w:r>
      <w:r w:rsidRPr="00634DA5">
        <w:rPr>
          <w:rFonts w:ascii="Arial" w:eastAsia="Arial" w:hAnsi="Arial" w:cs="Arial"/>
          <w:b/>
          <w:color w:val="000000"/>
          <w:sz w:val="20"/>
          <w:szCs w:val="20"/>
        </w:rPr>
        <w:t>Installments</w:t>
      </w:r>
      <w:r w:rsidRPr="00634DA5">
        <w:rPr>
          <w:rFonts w:ascii="Arial" w:eastAsia="Arial" w:hAnsi="Arial" w:cs="Arial"/>
          <w:bCs/>
          <w:color w:val="000000"/>
          <w:sz w:val="20"/>
          <w:szCs w:val="20"/>
        </w:rPr>
        <w:t xml:space="preserve">: Complete the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recurring gift</w:t>
      </w:r>
      <w:r w:rsidRPr="00634DA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53682E">
        <w:rPr>
          <w:rFonts w:ascii="Arial" w:eastAsia="Arial" w:hAnsi="Arial" w:cs="Arial"/>
          <w:bCs/>
          <w:color w:val="000000"/>
          <w:sz w:val="20"/>
          <w:szCs w:val="20"/>
        </w:rPr>
        <w:t>details</w:t>
      </w:r>
      <w:r w:rsidRPr="00634DA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634DA5">
        <w:rPr>
          <w:rFonts w:ascii="Arial" w:eastAsia="Arial" w:hAnsi="Arial" w:cs="Arial"/>
          <w:b/>
          <w:color w:val="000000"/>
          <w:sz w:val="20"/>
          <w:szCs w:val="20"/>
        </w:rPr>
        <w:t>and</w:t>
      </w:r>
      <w:r w:rsidRPr="00634DA5">
        <w:rPr>
          <w:rFonts w:ascii="Arial" w:eastAsia="Arial" w:hAnsi="Arial" w:cs="Arial"/>
          <w:bCs/>
          <w:color w:val="000000"/>
          <w:sz w:val="20"/>
          <w:szCs w:val="20"/>
        </w:rPr>
        <w:t xml:space="preserve"> provide the day of the month you are authorizing bank drafts or credit/debit card payments through the fulfillment of your pledge. </w:t>
      </w:r>
    </w:p>
    <w:p w14:paraId="389116F6" w14:textId="73087722" w:rsidR="005A1391" w:rsidRPr="00B55961" w:rsidRDefault="005A1391" w:rsidP="005A139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By Check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: Provide </w:t>
      </w:r>
      <w:r w:rsidR="00474CCC">
        <w:rPr>
          <w:rFonts w:ascii="Arial" w:eastAsia="Arial" w:hAnsi="Arial" w:cs="Arial"/>
          <w:bCs/>
          <w:color w:val="000000"/>
          <w:sz w:val="20"/>
          <w:szCs w:val="20"/>
        </w:rPr>
        <w:t xml:space="preserve">a blank check </w:t>
      </w:r>
      <w:r w:rsidR="00EA6615">
        <w:rPr>
          <w:rFonts w:ascii="Arial" w:eastAsia="Arial" w:hAnsi="Arial" w:cs="Arial"/>
          <w:bCs/>
          <w:color w:val="000000"/>
          <w:sz w:val="20"/>
          <w:szCs w:val="20"/>
        </w:rPr>
        <w:t xml:space="preserve">or 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your first installment </w:t>
      </w:r>
      <w:r w:rsidR="00355A83">
        <w:rPr>
          <w:rFonts w:ascii="Arial" w:eastAsia="Arial" w:hAnsi="Arial" w:cs="Arial"/>
          <w:bCs/>
          <w:color w:val="000000"/>
          <w:sz w:val="20"/>
          <w:szCs w:val="20"/>
        </w:rPr>
        <w:t>payment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with </w:t>
      </w:r>
      <w:r w:rsidR="00482A55">
        <w:rPr>
          <w:rFonts w:ascii="Arial" w:eastAsia="Arial" w:hAnsi="Arial" w:cs="Arial"/>
          <w:bCs/>
          <w:color w:val="000000"/>
          <w:sz w:val="20"/>
          <w:szCs w:val="20"/>
        </w:rPr>
        <w:t xml:space="preserve">your completed donation 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>form</w:t>
      </w:r>
      <w:r w:rsidR="00482A55">
        <w:rPr>
          <w:rFonts w:ascii="Arial" w:eastAsia="Arial" w:hAnsi="Arial" w:cs="Arial"/>
          <w:bCs/>
          <w:color w:val="000000"/>
          <w:sz w:val="20"/>
          <w:szCs w:val="20"/>
        </w:rPr>
        <w:t xml:space="preserve"> and pledge agreement</w:t>
      </w:r>
      <w:r w:rsidR="003B740D">
        <w:rPr>
          <w:rFonts w:ascii="Arial" w:eastAsia="Arial" w:hAnsi="Arial" w:cs="Arial"/>
          <w:bCs/>
          <w:color w:val="000000"/>
          <w:sz w:val="20"/>
          <w:szCs w:val="20"/>
        </w:rPr>
        <w:t xml:space="preserve">. </w:t>
      </w:r>
    </w:p>
    <w:p w14:paraId="312AB775" w14:textId="4442EFF5" w:rsidR="005A1391" w:rsidRDefault="005A1391" w:rsidP="005A139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>By Credit</w:t>
      </w:r>
      <w:r>
        <w:rPr>
          <w:rFonts w:ascii="Arial" w:eastAsia="Arial" w:hAnsi="Arial" w:cs="Arial"/>
          <w:b/>
          <w:color w:val="000000"/>
          <w:sz w:val="20"/>
          <w:szCs w:val="20"/>
        </w:rPr>
        <w:t>/Debit</w:t>
      </w:r>
      <w:r w:rsidRPr="00B55961">
        <w:rPr>
          <w:rFonts w:ascii="Arial" w:eastAsia="Arial" w:hAnsi="Arial" w:cs="Arial"/>
          <w:b/>
          <w:color w:val="000000"/>
          <w:sz w:val="20"/>
          <w:szCs w:val="20"/>
        </w:rPr>
        <w:t xml:space="preserve"> Card:</w:t>
      </w:r>
      <w:r w:rsidRPr="00B55961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482A55">
        <w:rPr>
          <w:rFonts w:ascii="Arial" w:eastAsia="Arial" w:hAnsi="Arial" w:cs="Arial"/>
          <w:bCs/>
          <w:color w:val="000000"/>
          <w:sz w:val="20"/>
          <w:szCs w:val="20"/>
        </w:rPr>
        <w:t>Complete your credit card information for Tuskegee to process your pledge</w:t>
      </w:r>
      <w:r w:rsidR="00D15C33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</w:p>
    <w:p w14:paraId="263554CF" w14:textId="77777777" w:rsidR="00244E3E" w:rsidRPr="00244E3E" w:rsidRDefault="005A1391" w:rsidP="00244E3E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57" w:lineRule="auto"/>
        <w:contextualSpacing w:val="0"/>
        <w:rPr>
          <w:rFonts w:ascii="Arial" w:eastAsia="Arial" w:hAnsi="Arial" w:cs="Arial"/>
          <w:bCs/>
          <w:color w:val="C00000"/>
          <w:sz w:val="20"/>
          <w:szCs w:val="20"/>
        </w:rPr>
      </w:pPr>
      <w:r w:rsidRPr="00DF680C">
        <w:rPr>
          <w:rFonts w:ascii="Arial" w:eastAsia="Arial" w:hAnsi="Arial" w:cs="Arial"/>
          <w:b/>
          <w:color w:val="C00000"/>
          <w:sz w:val="20"/>
          <w:szCs w:val="20"/>
        </w:rPr>
        <w:t xml:space="preserve">YOU </w:t>
      </w:r>
      <w:r w:rsidRPr="00DF680C">
        <w:rPr>
          <w:rFonts w:ascii="Arial" w:eastAsia="Arial" w:hAnsi="Arial" w:cs="Arial"/>
          <w:b/>
          <w:color w:val="C00000"/>
          <w:sz w:val="20"/>
          <w:szCs w:val="20"/>
          <w:u w:val="single"/>
        </w:rPr>
        <w:t>MUST</w:t>
      </w:r>
      <w:r w:rsidRPr="00DF680C">
        <w:rPr>
          <w:rFonts w:ascii="Arial" w:eastAsia="Arial" w:hAnsi="Arial" w:cs="Arial"/>
          <w:b/>
          <w:color w:val="C00000"/>
          <w:sz w:val="20"/>
          <w:szCs w:val="20"/>
        </w:rPr>
        <w:t xml:space="preserve"> SIGN AND DATE THIS SECTION</w:t>
      </w:r>
      <w:r>
        <w:rPr>
          <w:rFonts w:ascii="Arial" w:eastAsia="Arial" w:hAnsi="Arial" w:cs="Arial"/>
          <w:b/>
          <w:color w:val="C00000"/>
          <w:sz w:val="20"/>
          <w:szCs w:val="20"/>
        </w:rPr>
        <w:t xml:space="preserve"> </w:t>
      </w:r>
      <w:r w:rsidRPr="00DF680C">
        <w:rPr>
          <w:rFonts w:ascii="Arial" w:eastAsia="Arial" w:hAnsi="Arial" w:cs="Arial"/>
          <w:b/>
          <w:color w:val="C00000"/>
          <w:sz w:val="20"/>
          <w:szCs w:val="20"/>
        </w:rPr>
        <w:t>TO COMPLETE YOUR PLEDGE AGREEMENT.</w:t>
      </w:r>
    </w:p>
    <w:p w14:paraId="77A350BF" w14:textId="67C11C9F" w:rsidR="0037292D" w:rsidRPr="00244E3E" w:rsidRDefault="005A1391" w:rsidP="00F31E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57" w:lineRule="auto"/>
        <w:ind w:left="360"/>
        <w:jc w:val="both"/>
        <w:rPr>
          <w:rFonts w:ascii="Arial" w:eastAsia="Arial" w:hAnsi="Arial" w:cs="Arial"/>
          <w:bCs/>
          <w:color w:val="C00000"/>
          <w:sz w:val="20"/>
          <w:szCs w:val="20"/>
        </w:rPr>
      </w:pPr>
      <w:r w:rsidRPr="00244E3E">
        <w:rPr>
          <w:rFonts w:ascii="Arial" w:eastAsia="Arial" w:hAnsi="Arial" w:cs="Arial"/>
          <w:b/>
          <w:i/>
          <w:iCs/>
          <w:sz w:val="18"/>
          <w:szCs w:val="18"/>
          <w:highlight w:val="yellow"/>
        </w:rPr>
        <w:t>Submit your completed form to</w:t>
      </w:r>
      <w:r w:rsidRPr="00244E3E">
        <w:rPr>
          <w:rFonts w:ascii="Arial" w:eastAsia="Arial" w:hAnsi="Arial" w:cs="Arial"/>
          <w:bCs/>
          <w:i/>
          <w:iCs/>
          <w:sz w:val="18"/>
          <w:szCs w:val="18"/>
          <w:highlight w:val="yellow"/>
        </w:rPr>
        <w:t xml:space="preserve"> </w:t>
      </w:r>
      <w:r w:rsidRPr="00244E3E">
        <w:rPr>
          <w:rFonts w:ascii="Arial" w:eastAsia="Arial" w:hAnsi="Arial" w:cs="Arial"/>
          <w:b/>
          <w:i/>
          <w:iCs/>
          <w:sz w:val="18"/>
          <w:szCs w:val="18"/>
          <w:highlight w:val="yellow"/>
        </w:rPr>
        <w:t xml:space="preserve">your Club, Regional, </w:t>
      </w:r>
      <w:r w:rsidR="00BD06E9">
        <w:rPr>
          <w:rFonts w:ascii="Arial" w:eastAsia="Arial" w:hAnsi="Arial" w:cs="Arial"/>
          <w:b/>
          <w:i/>
          <w:iCs/>
          <w:sz w:val="18"/>
          <w:szCs w:val="18"/>
          <w:highlight w:val="yellow"/>
        </w:rPr>
        <w:t xml:space="preserve">or </w:t>
      </w:r>
      <w:r w:rsidRPr="00244E3E">
        <w:rPr>
          <w:rFonts w:ascii="Arial" w:eastAsia="Arial" w:hAnsi="Arial" w:cs="Arial"/>
          <w:b/>
          <w:i/>
          <w:iCs/>
          <w:sz w:val="18"/>
          <w:szCs w:val="18"/>
          <w:highlight w:val="yellow"/>
        </w:rPr>
        <w:t>Professional Association P</w:t>
      </w:r>
      <w:r w:rsidR="00C75C5E">
        <w:rPr>
          <w:rFonts w:ascii="Arial" w:eastAsia="Arial" w:hAnsi="Arial" w:cs="Arial"/>
          <w:b/>
          <w:i/>
          <w:iCs/>
          <w:sz w:val="18"/>
          <w:szCs w:val="18"/>
          <w:highlight w:val="yellow"/>
        </w:rPr>
        <w:t>arade of Clubs</w:t>
      </w:r>
      <w:r w:rsidR="002177F3" w:rsidRPr="00244E3E">
        <w:rPr>
          <w:rFonts w:ascii="Arial" w:eastAsia="Arial" w:hAnsi="Arial" w:cs="Arial"/>
          <w:b/>
          <w:i/>
          <w:iCs/>
          <w:sz w:val="18"/>
          <w:szCs w:val="18"/>
          <w:highlight w:val="yellow"/>
        </w:rPr>
        <w:t xml:space="preserve"> Chairperson</w:t>
      </w:r>
      <w:r w:rsidR="00244E3E">
        <w:rPr>
          <w:rFonts w:ascii="Arial" w:eastAsia="Arial" w:hAnsi="Arial" w:cs="Arial"/>
          <w:b/>
          <w:i/>
          <w:iCs/>
          <w:sz w:val="18"/>
          <w:szCs w:val="18"/>
        </w:rPr>
        <w:t xml:space="preserve"> </w:t>
      </w:r>
    </w:p>
    <w:p w14:paraId="58977406" w14:textId="56FC6784" w:rsidR="005D2308" w:rsidRPr="005D2308" w:rsidRDefault="00175D7A" w:rsidP="0084001B">
      <w:pPr>
        <w:tabs>
          <w:tab w:val="center" w:pos="5112"/>
          <w:tab w:val="left" w:pos="8689"/>
        </w:tabs>
        <w:spacing w:before="240"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2308"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76BDDE04" wp14:editId="1CCB64F6">
            <wp:simplePos x="0" y="0"/>
            <wp:positionH relativeFrom="margin">
              <wp:posOffset>0</wp:posOffset>
            </wp:positionH>
            <wp:positionV relativeFrom="paragraph">
              <wp:posOffset>-212449</wp:posOffset>
            </wp:positionV>
            <wp:extent cx="910047" cy="951230"/>
            <wp:effectExtent l="0" t="0" r="4445" b="1270"/>
            <wp:wrapNone/>
            <wp:docPr id="2054782385" name="Picture 1" descr="A picture containing text, logo, font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44508" name="Picture 1" descr="A picture containing text, logo, font,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47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83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ab/>
      </w:r>
      <w:r w:rsidR="0072051E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T</w:t>
      </w:r>
      <w:r w:rsidR="005D2308"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USKEGEE NATIONAL ALUMNI ASSOCIATION</w:t>
      </w:r>
      <w:r w:rsidR="008400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ab/>
      </w:r>
    </w:p>
    <w:p w14:paraId="454AEAEA" w14:textId="6EF61382" w:rsidR="005D2308" w:rsidRPr="005D2308" w:rsidRDefault="0052709E" w:rsidP="005D230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202</w:t>
      </w:r>
      <w:r w:rsidR="00EF623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5D2308"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Parade of Clubs Donation Form</w:t>
      </w:r>
    </w:p>
    <w:p w14:paraId="6622D997" w14:textId="350A80BE" w:rsidR="005D2308" w:rsidRPr="002A4AE0" w:rsidRDefault="009460CF" w:rsidP="008E660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May </w:t>
      </w:r>
      <w:r w:rsidR="000C00F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9</w:t>
      </w:r>
      <w:r w:rsidR="005D2308" w:rsidRP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, 20</w:t>
      </w:r>
      <w:r w:rsidR="00EF6237" w:rsidRP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26</w:t>
      </w:r>
      <w:r w:rsidR="005D2308" w:rsidRP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– </w:t>
      </w:r>
      <w:r w:rsid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October 31</w:t>
      </w:r>
      <w:r w:rsidR="005D2308" w:rsidRP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, 202</w:t>
      </w:r>
      <w:r w:rsidR="00EF6237" w:rsidRPr="002A4AE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</w:p>
    <w:p w14:paraId="444E7D96" w14:textId="24ED9115" w:rsidR="00A413EA" w:rsidRDefault="00A413EA" w:rsidP="00E07FE7">
      <w:pPr>
        <w:spacing w:before="360"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DONOR INFORMATION</w:t>
      </w:r>
    </w:p>
    <w:p w14:paraId="3123DFBB" w14:textId="1A40D595" w:rsidR="005D2308" w:rsidRDefault="005D2308" w:rsidP="003F2B8B">
      <w:pPr>
        <w:spacing w:before="240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1C6AC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Name </w:t>
      </w:r>
      <w:r w:rsidRPr="005D230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_______________________</w:t>
      </w:r>
      <w:r w:rsidR="001954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</w:t>
      </w:r>
      <w:r w:rsidR="00DC2AC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</w:t>
      </w:r>
      <w:r w:rsidR="001954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</w:t>
      </w:r>
      <w:r w:rsidR="00DC2AC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9329CE" w:rsidRPr="0023432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Maiden</w:t>
      </w:r>
      <w:r w:rsidR="009329CE" w:rsidRPr="007133A5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(if applicable)</w:t>
      </w:r>
      <w:r w:rsidRPr="005D230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</w:t>
      </w:r>
      <w:r w:rsidR="00E41153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DC2AC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DC2AC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7133A5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</w:p>
    <w:p w14:paraId="634EAA55" w14:textId="2B2E4D85" w:rsidR="00345C5A" w:rsidRDefault="00345C5A" w:rsidP="00443967">
      <w:pPr>
        <w:spacing w:before="240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1C6AC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Home A</w:t>
      </w:r>
      <w:r w:rsidR="005D2308" w:rsidRPr="001C6AC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ddress</w:t>
      </w:r>
      <w:r w:rsidR="00DC2AC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5D2308" w:rsidRPr="005D230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___________________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_________________________________</w:t>
      </w:r>
      <w:r w:rsidR="00DC2AC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</w:t>
      </w:r>
      <w:r w:rsid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</w:p>
    <w:p w14:paraId="484AC507" w14:textId="598EF35A" w:rsidR="005D2308" w:rsidRPr="00345C5A" w:rsidRDefault="00345C5A" w:rsidP="00345C5A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</w:t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Street </w:t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  </w:t>
      </w:r>
      <w:r w:rsidR="00261A4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City, State</w:t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261A4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345C5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Zip</w:t>
      </w:r>
    </w:p>
    <w:p w14:paraId="2CC2A31E" w14:textId="746B9FBE" w:rsidR="008730B8" w:rsidRDefault="00912D31" w:rsidP="00261A48">
      <w:pPr>
        <w:spacing w:before="120" w:after="0" w:line="240" w:lineRule="auto"/>
        <w:ind w:right="-36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61A4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Cell Phone</w:t>
      </w:r>
      <w:r w:rsidR="00436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261A48" w:rsidRP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</w:t>
      </w:r>
      <w:r w:rsidR="000320B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_ </w:t>
      </w:r>
      <w:r w:rsidRPr="00261A4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Home Phone</w:t>
      </w:r>
      <w:r w:rsidR="00436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261A48" w:rsidRP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_____________</w:t>
      </w:r>
      <w:r w:rsidR="000320B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354BB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61186C" w:rsidRPr="00261A4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Email</w:t>
      </w:r>
      <w:r w:rsidR="00436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61186C" w:rsidRP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___________________</w:t>
      </w:r>
      <w:r w:rsidR="00261A48" w:rsidRPr="00261A4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0320B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354BB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</w:p>
    <w:p w14:paraId="1CC7DA50" w14:textId="780E24C9" w:rsidR="005D2308" w:rsidRPr="003851D9" w:rsidRDefault="00611BF4" w:rsidP="003A07D5">
      <w:pPr>
        <w:tabs>
          <w:tab w:val="left" w:pos="2700"/>
        </w:tabs>
        <w:spacing w:before="120" w:after="0" w:line="240" w:lineRule="auto"/>
        <w:ind w:right="-12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Region:</w:t>
      </w:r>
      <w:r w:rsidRPr="00611B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_______________</w:t>
      </w:r>
      <w:r w:rsidR="00AC30D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80018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5D2308" w:rsidRPr="001C6AC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Alumni Affiliation</w:t>
      </w:r>
      <w:r w:rsidR="002C108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: </w:t>
      </w:r>
      <w:r w:rsidRPr="00611B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61186C" w:rsidRPr="00611B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</w:t>
      </w:r>
      <w:r w:rsidR="0061186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_____________</w:t>
      </w:r>
      <w:r w:rsidR="008730B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____</w:t>
      </w:r>
      <w:r w:rsidR="0061186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377A2B" w:rsidRPr="00377A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377A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Class Of</w:t>
      </w:r>
      <w:r w:rsidR="00343AB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377A2B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</w:t>
      </w:r>
      <w:r w:rsidR="008730B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</w:t>
      </w:r>
      <w:r w:rsidR="00343AB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__</w:t>
      </w:r>
      <w:r w:rsidR="008730B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</w:t>
      </w:r>
      <w:r w:rsidR="005D2308" w:rsidRPr="005D230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5D2308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(</w:t>
      </w:r>
      <w:r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TNAA Region</w:t>
      </w:r>
      <w:r w:rsidR="00377DBF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 xml:space="preserve"> of </w:t>
      </w:r>
      <w:r w:rsidR="005A1952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R</w:t>
      </w:r>
      <w:r w:rsidR="00377DBF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esidence</w:t>
      </w:r>
      <w:r w:rsidR="003851D9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 xml:space="preserve">)   </w:t>
      </w:r>
      <w:r w:rsidR="003A07D5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ab/>
      </w:r>
      <w:r w:rsidR="003851D9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(</w:t>
      </w:r>
      <w:r w:rsidR="00B855A4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Affil</w:t>
      </w:r>
      <w:r w:rsidR="00AB6032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 xml:space="preserve">iation: </w:t>
      </w:r>
      <w:r w:rsidR="0054040F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 xml:space="preserve">Local </w:t>
      </w:r>
      <w:r w:rsidR="000D4E88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 xml:space="preserve">Alumni </w:t>
      </w:r>
      <w:r w:rsidR="00CB23E0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Club</w:t>
      </w:r>
      <w:r w:rsidR="005D2308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, Professional Association, Fraternity/Sorority</w:t>
      </w:r>
      <w:r w:rsidR="00A47BEA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, Spouse/Partner</w:t>
      </w:r>
      <w:r w:rsidR="00AB6032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, Friend of TU</w:t>
      </w:r>
      <w:r w:rsidR="00CB23E0" w:rsidRPr="004C3DB8">
        <w:rPr>
          <w:rFonts w:ascii="Arial" w:eastAsia="Times New Roman" w:hAnsi="Arial" w:cs="Arial"/>
          <w:i/>
          <w:iCs/>
          <w:kern w:val="0"/>
          <w:sz w:val="16"/>
          <w:szCs w:val="16"/>
          <w14:ligatures w14:val="none"/>
        </w:rPr>
        <w:t>)</w:t>
      </w:r>
    </w:p>
    <w:p w14:paraId="108D32F8" w14:textId="6E92CC70" w:rsidR="0058073A" w:rsidRPr="006B1ABF" w:rsidRDefault="006B1ABF" w:rsidP="006B1ABF">
      <w:pPr>
        <w:tabs>
          <w:tab w:val="left" w:pos="3960"/>
          <w:tab w:val="left" w:pos="4500"/>
          <w:tab w:val="left" w:pos="4860"/>
          <w:tab w:val="left" w:pos="5580"/>
        </w:tabs>
        <w:spacing w:before="12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CEF714" wp14:editId="53543B7E">
                <wp:simplePos x="0" y="0"/>
                <wp:positionH relativeFrom="column">
                  <wp:posOffset>4408805</wp:posOffset>
                </wp:positionH>
                <wp:positionV relativeFrom="paragraph">
                  <wp:posOffset>115570</wp:posOffset>
                </wp:positionV>
                <wp:extent cx="109220" cy="116840"/>
                <wp:effectExtent l="0" t="0" r="24130" b="16510"/>
                <wp:wrapNone/>
                <wp:docPr id="154553686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68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7D4A5C" id="Rectangle: Rounded Corners 12" o:spid="_x0000_s1026" style="position:absolute;margin-left:347.15pt;margin-top:9.1pt;width:8.6pt;height:9.2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" fillcolor="#fff2cc [663]" strokecolor="#903" strokeweight="1pt">
                <v:stroke joinstyle="miter"/>
              </v:roundrect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27E331" wp14:editId="10B9C726">
                <wp:simplePos x="0" y="0"/>
                <wp:positionH relativeFrom="column">
                  <wp:posOffset>2686050</wp:posOffset>
                </wp:positionH>
                <wp:positionV relativeFrom="paragraph">
                  <wp:posOffset>118110</wp:posOffset>
                </wp:positionV>
                <wp:extent cx="109220" cy="116840"/>
                <wp:effectExtent l="0" t="0" r="24130" b="16510"/>
                <wp:wrapNone/>
                <wp:docPr id="1824552056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68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C87453" id="Rectangle: Rounded Corners 12" o:spid="_x0000_s1026" style="position:absolute;margin-left:211.5pt;margin-top:9.3pt;width:8.6pt;height:9.2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" fillcolor="#fff2cc [663]" strokecolor="#903" strokeweight="1pt">
                <v:stroke joinstyle="miter"/>
              </v:roundrect>
            </w:pict>
          </mc:Fallback>
        </mc:AlternateContent>
      </w:r>
      <w:r w:rsidR="0058073A">
        <w:rPr>
          <w:rFonts w:ascii="Arial" w:eastAsia="Times New Roman" w:hAnsi="Arial" w:cs="Arial"/>
          <w:b/>
          <w:bCs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E91FC6" wp14:editId="4B7BC0BB">
                <wp:simplePos x="0" y="0"/>
                <wp:positionH relativeFrom="column">
                  <wp:posOffset>2068195</wp:posOffset>
                </wp:positionH>
                <wp:positionV relativeFrom="paragraph">
                  <wp:posOffset>119380</wp:posOffset>
                </wp:positionV>
                <wp:extent cx="109220" cy="116840"/>
                <wp:effectExtent l="0" t="0" r="24130" b="16510"/>
                <wp:wrapNone/>
                <wp:docPr id="90016835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68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389ECF" id="Rectangle: Rounded Corners 12" o:spid="_x0000_s1026" style="position:absolute;margin-left:162.85pt;margin-top:9.4pt;width:8.6pt;height:9.2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" fillcolor="#fff2cc [663]" strokecolor="#903" strokeweight="1pt">
                <v:stroke joinstyle="miter"/>
              </v:roundrect>
            </w:pict>
          </mc:Fallback>
        </mc:AlternateContent>
      </w:r>
      <w:r w:rsidR="0058073A" w:rsidRPr="0032682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I am an Eminent Associat</w:t>
      </w:r>
      <w:r w:rsidR="0058073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e:      </w:t>
      </w:r>
      <w:r w:rsidR="0058073A" w:rsidRPr="006B1ABF">
        <w:rPr>
          <w:rFonts w:ascii="Arial" w:eastAsia="Times New Roman" w:hAnsi="Arial" w:cs="Arial"/>
          <w:kern w:val="0"/>
          <w14:ligatures w14:val="none"/>
        </w:rPr>
        <w:t>I am</w:t>
      </w:r>
      <w:r w:rsidR="0058073A" w:rsidRPr="006B1ABF">
        <w:rPr>
          <w:rFonts w:ascii="Arial" w:eastAsia="Times New Roman" w:hAnsi="Arial" w:cs="Arial"/>
          <w:kern w:val="0"/>
          <w14:ligatures w14:val="none"/>
        </w:rPr>
        <w:tab/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58073A" w:rsidRPr="006B1ABF">
        <w:rPr>
          <w:rFonts w:ascii="Arial" w:eastAsia="Times New Roman" w:hAnsi="Arial" w:cs="Arial"/>
          <w:kern w:val="0"/>
          <w14:ligatures w14:val="none"/>
        </w:rPr>
        <w:t>Not yet, but interested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58073A" w:rsidRPr="006B1ABF">
        <w:rPr>
          <w:rFonts w:ascii="Arial" w:eastAsia="Times New Roman" w:hAnsi="Arial" w:cs="Arial"/>
          <w:kern w:val="0"/>
          <w14:ligatures w14:val="none"/>
        </w:rPr>
        <w:t>I am not</w:t>
      </w:r>
    </w:p>
    <w:p w14:paraId="15B3E355" w14:textId="77777777" w:rsidR="006406C6" w:rsidRPr="008E6F21" w:rsidRDefault="006406C6" w:rsidP="00AD26BC">
      <w:pPr>
        <w:tabs>
          <w:tab w:val="left" w:pos="3960"/>
          <w:tab w:val="left" w:pos="4860"/>
          <w:tab w:val="left" w:pos="5580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6C3A4A15" w14:textId="626F41B7" w:rsidR="005D2308" w:rsidRPr="00B454F8" w:rsidRDefault="00660D1E" w:rsidP="005A1C75">
      <w:pPr>
        <w:tabs>
          <w:tab w:val="right" w:pos="9360"/>
        </w:tabs>
        <w:spacing w:before="360" w:after="0" w:line="240" w:lineRule="auto"/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8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12108" wp14:editId="53E21564">
                <wp:simplePos x="0" y="0"/>
                <wp:positionH relativeFrom="column">
                  <wp:posOffset>-17145</wp:posOffset>
                </wp:positionH>
                <wp:positionV relativeFrom="paragraph">
                  <wp:posOffset>42545</wp:posOffset>
                </wp:positionV>
                <wp:extent cx="6508868" cy="0"/>
                <wp:effectExtent l="38100" t="76200" r="63500" b="57150"/>
                <wp:wrapNone/>
                <wp:docPr id="128700406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886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  <a:effectLst>
                          <a:outerShdw blurRad="38100" dist="12700" dir="16200000" rotWithShape="0">
                            <a:schemeClr val="accent4"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0E15C9" id="Straight Connector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3.35pt" to="511.1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" strokecolor="maroon" strokeweight="3pt">
                <v:stroke joinstyle="miter"/>
                <v:shadow on="t" color="#ffc000 [3207]" opacity=".5" origin=",.5" offset="0,-1pt"/>
              </v:line>
            </w:pict>
          </mc:Fallback>
        </mc:AlternateContent>
      </w:r>
      <w:r w:rsidR="005D2308" w:rsidRPr="00B454F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I am pleased to </w:t>
      </w:r>
      <w:r w:rsidR="00263B1B" w:rsidRPr="00B454F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donate </w:t>
      </w:r>
      <w:r w:rsidR="005D2308" w:rsidRPr="00B454F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to Tuskegee University:</w:t>
      </w:r>
      <w:r w:rsidR="00263B1B" w:rsidRPr="00B454F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 </w:t>
      </w:r>
      <w:r w:rsidR="005D2308" w:rsidRPr="00B454F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$___</w:t>
      </w:r>
      <w:r w:rsidR="003A4A3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______</w:t>
      </w:r>
      <w:r w:rsidR="003A07D5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 </w:t>
      </w:r>
      <w:r w:rsidR="003A07D5" w:rsidRPr="003A07D5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(total amount)</w:t>
      </w:r>
      <w:r w:rsidR="0071392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ab/>
      </w:r>
    </w:p>
    <w:p w14:paraId="797B6D04" w14:textId="222C98F3" w:rsidR="00027343" w:rsidRPr="00B454F8" w:rsidRDefault="005D2308" w:rsidP="00D80F67">
      <w:pPr>
        <w:spacing w:before="240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454F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</w:t>
      </w:r>
      <w:r w:rsidR="00CD5A1C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esignate</w:t>
      </w:r>
      <w:r w:rsidRPr="00B454F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my donation t</w:t>
      </w:r>
      <w:r w:rsidR="008B15C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o</w:t>
      </w:r>
      <w:r w:rsidR="00CE506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the following</w:t>
      </w:r>
      <w:r w:rsidR="002E6A5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:</w:t>
      </w:r>
      <w:r w:rsidR="002F1D7E" w:rsidRPr="00783971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</w:t>
      </w:r>
    </w:p>
    <w:p w14:paraId="15F88B07" w14:textId="0E4FC0B2" w:rsidR="00F23918" w:rsidRDefault="00F23918" w:rsidP="00482E28">
      <w:pPr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$____</w:t>
      </w:r>
      <w:r w:rsidR="003A07D5">
        <w:rPr>
          <w:rFonts w:ascii="Arial" w:eastAsia="Times New Roman" w:hAnsi="Arial" w:cs="Arial"/>
          <w:kern w:val="0"/>
          <w14:ligatures w14:val="none"/>
        </w:rPr>
        <w:t>___</w:t>
      </w:r>
      <w:r w:rsidRPr="00B454F8">
        <w:rPr>
          <w:rFonts w:ascii="Arial" w:eastAsia="Times New Roman" w:hAnsi="Arial" w:cs="Arial"/>
          <w:kern w:val="0"/>
          <w14:ligatures w14:val="none"/>
        </w:rPr>
        <w:t xml:space="preserve"> Willie Burnett Endowed Scholarship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DA468C">
        <w:rPr>
          <w:rFonts w:ascii="Arial" w:eastAsia="Times New Roman" w:hAnsi="Arial" w:cs="Arial"/>
          <w:kern w:val="0"/>
          <w:sz w:val="20"/>
          <w:szCs w:val="20"/>
          <w14:ligatures w14:val="none"/>
        </w:rPr>
        <w:t>(TNAA)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$</w:t>
      </w:r>
      <w:r>
        <w:rPr>
          <w:rFonts w:ascii="Arial" w:eastAsia="Times New Roman" w:hAnsi="Arial" w:cs="Arial"/>
          <w:kern w:val="0"/>
          <w14:ligatures w14:val="none"/>
        </w:rPr>
        <w:t>____</w:t>
      </w:r>
      <w:r w:rsidR="003A07D5">
        <w:rPr>
          <w:rFonts w:ascii="Arial" w:eastAsia="Times New Roman" w:hAnsi="Arial" w:cs="Arial"/>
          <w:kern w:val="0"/>
          <w14:ligatures w14:val="none"/>
        </w:rPr>
        <w:t>___</w:t>
      </w:r>
      <w:r>
        <w:rPr>
          <w:rFonts w:ascii="Arial" w:eastAsia="Times New Roman" w:hAnsi="Arial" w:cs="Arial"/>
          <w:kern w:val="0"/>
          <w14:ligatures w14:val="none"/>
        </w:rPr>
        <w:t xml:space="preserve"> Tiger Den Food Pantry  </w:t>
      </w:r>
    </w:p>
    <w:p w14:paraId="7AFA454F" w14:textId="39E3C749" w:rsidR="00F23918" w:rsidRDefault="00F23918" w:rsidP="00482E28">
      <w:pPr>
        <w:spacing w:before="240" w:after="0" w:line="240" w:lineRule="auto"/>
        <w:ind w:right="-36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$____</w:t>
      </w:r>
      <w:r w:rsidR="003A07D5">
        <w:rPr>
          <w:rFonts w:ascii="Arial" w:eastAsia="Times New Roman" w:hAnsi="Arial" w:cs="Arial"/>
          <w:kern w:val="0"/>
          <w14:ligatures w14:val="none"/>
        </w:rPr>
        <w:t>__</w:t>
      </w:r>
      <w:r w:rsidRPr="00B454F8">
        <w:rPr>
          <w:rFonts w:ascii="Arial" w:eastAsia="Times New Roman" w:hAnsi="Arial" w:cs="Arial"/>
          <w:kern w:val="0"/>
          <w14:ligatures w14:val="none"/>
        </w:rPr>
        <w:t>_ Pre-Alumni Council</w:t>
      </w:r>
      <w:r>
        <w:rPr>
          <w:rFonts w:ascii="Arial" w:eastAsia="Times New Roman" w:hAnsi="Arial" w:cs="Arial"/>
          <w:kern w:val="0"/>
          <w14:ligatures w14:val="none"/>
        </w:rPr>
        <w:t xml:space="preserve">    $___</w:t>
      </w:r>
      <w:r w:rsidR="003A07D5">
        <w:rPr>
          <w:rFonts w:ascii="Arial" w:eastAsia="Times New Roman" w:hAnsi="Arial" w:cs="Arial"/>
          <w:kern w:val="0"/>
          <w14:ligatures w14:val="none"/>
        </w:rPr>
        <w:t>___</w:t>
      </w:r>
      <w:r>
        <w:rPr>
          <w:rFonts w:ascii="Arial" w:eastAsia="Times New Roman" w:hAnsi="Arial" w:cs="Arial"/>
          <w:kern w:val="0"/>
          <w14:ligatures w14:val="none"/>
        </w:rPr>
        <w:t>_</w:t>
      </w:r>
      <w:r w:rsidRPr="00B454F8">
        <w:rPr>
          <w:rFonts w:ascii="Arial" w:eastAsia="Times New Roman" w:hAnsi="Arial" w:cs="Arial"/>
          <w:kern w:val="0"/>
          <w14:ligatures w14:val="none"/>
        </w:rPr>
        <w:t xml:space="preserve"> TU Endowment</w:t>
      </w:r>
      <w:r>
        <w:rPr>
          <w:rFonts w:ascii="Arial" w:eastAsia="Times New Roman" w:hAnsi="Arial" w:cs="Arial"/>
          <w:kern w:val="0"/>
          <w14:ligatures w14:val="none"/>
        </w:rPr>
        <w:t xml:space="preserve">    $____</w:t>
      </w:r>
      <w:r w:rsidR="003A07D5">
        <w:rPr>
          <w:rFonts w:ascii="Arial" w:eastAsia="Times New Roman" w:hAnsi="Arial" w:cs="Arial"/>
          <w:kern w:val="0"/>
          <w14:ligatures w14:val="none"/>
        </w:rPr>
        <w:t>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  <w:r w:rsidRPr="00C067C7">
        <w:rPr>
          <w:rFonts w:ascii="Arial" w:eastAsia="Times New Roman" w:hAnsi="Arial" w:cs="Arial"/>
          <w:kern w:val="0"/>
          <w14:ligatures w14:val="none"/>
        </w:rPr>
        <w:t xml:space="preserve"> TU Golden Tiger </w:t>
      </w:r>
      <w:r>
        <w:rPr>
          <w:rFonts w:ascii="Arial" w:eastAsia="Times New Roman" w:hAnsi="Arial" w:cs="Arial"/>
          <w:kern w:val="0"/>
          <w14:ligatures w14:val="none"/>
        </w:rPr>
        <w:t xml:space="preserve">(General) </w:t>
      </w:r>
      <w:r w:rsidRPr="00C067C7">
        <w:rPr>
          <w:rFonts w:ascii="Arial" w:eastAsia="Times New Roman" w:hAnsi="Arial" w:cs="Arial"/>
          <w:kern w:val="0"/>
          <w14:ligatures w14:val="none"/>
        </w:rPr>
        <w:t>Fund</w:t>
      </w:r>
    </w:p>
    <w:p w14:paraId="6CF9B85A" w14:textId="4CBF882E" w:rsidR="0072051E" w:rsidRDefault="00C54E1C" w:rsidP="00482E28">
      <w:pPr>
        <w:tabs>
          <w:tab w:val="left" w:pos="207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Self-Designation</w:t>
      </w:r>
      <w:r w:rsidR="00DE5CE1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="00F2391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52026">
        <w:rPr>
          <w:rFonts w:ascii="Arial" w:eastAsia="Times New Roman" w:hAnsi="Arial" w:cs="Arial"/>
          <w:kern w:val="0"/>
          <w14:ligatures w14:val="none"/>
        </w:rPr>
        <w:t xml:space="preserve">Fund </w:t>
      </w:r>
      <w:r w:rsidR="00F23918">
        <w:rPr>
          <w:rFonts w:ascii="Arial" w:eastAsia="Times New Roman" w:hAnsi="Arial" w:cs="Arial"/>
          <w:kern w:val="0"/>
          <w14:ligatures w14:val="none"/>
        </w:rPr>
        <w:t xml:space="preserve">Name </w:t>
      </w:r>
      <w:r w:rsidR="0072051E">
        <w:rPr>
          <w:rFonts w:ascii="Arial" w:eastAsia="Times New Roman" w:hAnsi="Arial" w:cs="Arial"/>
          <w:kern w:val="0"/>
          <w14:ligatures w14:val="none"/>
        </w:rPr>
        <w:t>1</w:t>
      </w:r>
      <w:r w:rsidR="00F23918">
        <w:rPr>
          <w:rFonts w:ascii="Arial" w:eastAsia="Times New Roman" w:hAnsi="Arial" w:cs="Arial"/>
          <w:kern w:val="0"/>
          <w14:ligatures w14:val="none"/>
        </w:rPr>
        <w:t>__</w:t>
      </w:r>
      <w:r w:rsidR="00CA2904">
        <w:rPr>
          <w:rFonts w:ascii="Arial" w:eastAsia="Times New Roman" w:hAnsi="Arial" w:cs="Arial"/>
          <w:kern w:val="0"/>
          <w14:ligatures w14:val="none"/>
        </w:rPr>
        <w:t>_____</w:t>
      </w:r>
      <w:r w:rsidR="00F23918">
        <w:rPr>
          <w:rFonts w:ascii="Arial" w:eastAsia="Times New Roman" w:hAnsi="Arial" w:cs="Arial"/>
          <w:kern w:val="0"/>
          <w14:ligatures w14:val="none"/>
        </w:rPr>
        <w:t>________________________ TU Account #____</w:t>
      </w:r>
      <w:r w:rsidR="00DE5CE1">
        <w:rPr>
          <w:rFonts w:ascii="Arial" w:eastAsia="Times New Roman" w:hAnsi="Arial" w:cs="Arial"/>
          <w:kern w:val="0"/>
          <w14:ligatures w14:val="none"/>
        </w:rPr>
        <w:t>__</w:t>
      </w:r>
      <w:r w:rsidR="00F23918">
        <w:rPr>
          <w:rFonts w:ascii="Arial" w:eastAsia="Times New Roman" w:hAnsi="Arial" w:cs="Arial"/>
          <w:kern w:val="0"/>
          <w14:ligatures w14:val="none"/>
        </w:rPr>
        <w:t xml:space="preserve"> $____</w:t>
      </w:r>
      <w:r w:rsidR="00F23918" w:rsidRPr="00B454F8">
        <w:rPr>
          <w:rFonts w:ascii="Arial" w:eastAsia="Times New Roman" w:hAnsi="Arial" w:cs="Arial"/>
          <w:kern w:val="0"/>
          <w14:ligatures w14:val="none"/>
        </w:rPr>
        <w:t>_</w:t>
      </w:r>
      <w:r w:rsidR="00020261">
        <w:rPr>
          <w:rFonts w:ascii="Arial" w:eastAsia="Times New Roman" w:hAnsi="Arial" w:cs="Arial"/>
          <w:kern w:val="0"/>
          <w14:ligatures w14:val="none"/>
        </w:rPr>
        <w:t>_</w:t>
      </w:r>
      <w:r w:rsidR="00EF6237">
        <w:rPr>
          <w:rFonts w:ascii="Arial" w:eastAsia="Times New Roman" w:hAnsi="Arial" w:cs="Arial"/>
          <w:kern w:val="0"/>
          <w14:ligatures w14:val="none"/>
        </w:rPr>
        <w:t>_</w:t>
      </w:r>
      <w:r w:rsidR="0072051E" w:rsidRPr="0072051E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96240AF" w14:textId="027C7331" w:rsidR="0072051E" w:rsidRDefault="0072051E" w:rsidP="00482E28">
      <w:pPr>
        <w:tabs>
          <w:tab w:val="left" w:pos="1800"/>
          <w:tab w:val="left" w:pos="198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ab/>
        <w:t xml:space="preserve"> </w:t>
      </w:r>
      <w:r w:rsidR="00D52026">
        <w:rPr>
          <w:rFonts w:ascii="Arial" w:eastAsia="Times New Roman" w:hAnsi="Arial" w:cs="Arial"/>
          <w:kern w:val="0"/>
          <w14:ligatures w14:val="none"/>
        </w:rPr>
        <w:t>Fund</w:t>
      </w:r>
      <w:r>
        <w:rPr>
          <w:rFonts w:ascii="Arial" w:eastAsia="Times New Roman" w:hAnsi="Arial" w:cs="Arial"/>
          <w:kern w:val="0"/>
          <w14:ligatures w14:val="none"/>
        </w:rPr>
        <w:t xml:space="preserve"> Name 2___</w:t>
      </w:r>
      <w:r w:rsidR="00CA2904">
        <w:rPr>
          <w:rFonts w:ascii="Arial" w:eastAsia="Times New Roman" w:hAnsi="Arial" w:cs="Arial"/>
          <w:kern w:val="0"/>
          <w14:ligatures w14:val="none"/>
        </w:rPr>
        <w:t>_____</w:t>
      </w:r>
      <w:r>
        <w:rPr>
          <w:rFonts w:ascii="Arial" w:eastAsia="Times New Roman" w:hAnsi="Arial" w:cs="Arial"/>
          <w:kern w:val="0"/>
          <w14:ligatures w14:val="none"/>
        </w:rPr>
        <w:t>_______________________ TU Account #____</w:t>
      </w:r>
      <w:r w:rsidR="00DE5CE1">
        <w:rPr>
          <w:rFonts w:ascii="Arial" w:eastAsia="Times New Roman" w:hAnsi="Arial" w:cs="Arial"/>
          <w:kern w:val="0"/>
          <w14:ligatures w14:val="none"/>
        </w:rPr>
        <w:t>__</w:t>
      </w:r>
      <w:r>
        <w:rPr>
          <w:rFonts w:ascii="Arial" w:eastAsia="Times New Roman" w:hAnsi="Arial" w:cs="Arial"/>
          <w:kern w:val="0"/>
          <w14:ligatures w14:val="none"/>
        </w:rPr>
        <w:t xml:space="preserve"> $____</w:t>
      </w:r>
      <w:r w:rsidR="00020261">
        <w:rPr>
          <w:rFonts w:ascii="Arial" w:eastAsia="Times New Roman" w:hAnsi="Arial" w:cs="Arial"/>
          <w:kern w:val="0"/>
          <w14:ligatures w14:val="none"/>
        </w:rPr>
        <w:t>_</w:t>
      </w:r>
      <w:r w:rsidR="00EF6237">
        <w:rPr>
          <w:rFonts w:ascii="Arial" w:eastAsia="Times New Roman" w:hAnsi="Arial" w:cs="Arial"/>
          <w:kern w:val="0"/>
          <w14:ligatures w14:val="none"/>
        </w:rPr>
        <w:t>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</w:p>
    <w:p w14:paraId="1B47D587" w14:textId="33FFC746" w:rsidR="00482959" w:rsidRDefault="00482959" w:rsidP="00482E28">
      <w:pPr>
        <w:tabs>
          <w:tab w:val="left" w:pos="1800"/>
          <w:tab w:val="left" w:pos="198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ab/>
        <w:t xml:space="preserve"> Fund Name 3_______________________________ TU Account #______ $______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</w:p>
    <w:p w14:paraId="7D47DE9D" w14:textId="6107BE68" w:rsidR="00482959" w:rsidRPr="00487578" w:rsidRDefault="00482959" w:rsidP="00482E28">
      <w:pPr>
        <w:tabs>
          <w:tab w:val="left" w:pos="1800"/>
          <w:tab w:val="left" w:pos="198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ab/>
        <w:t xml:space="preserve"> Fund Name 4_______________________________ TU Account #______ $______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</w:p>
    <w:p w14:paraId="68E87838" w14:textId="51E979BF" w:rsidR="005D2308" w:rsidRPr="001C1815" w:rsidRDefault="003F510B" w:rsidP="00C4617D">
      <w:pPr>
        <w:spacing w:before="240"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</w:pPr>
      <w:r w:rsidRPr="0053172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DONATION PAYMENT METHOD</w:t>
      </w:r>
      <w:r w:rsidR="005D2308" w:rsidRPr="0053172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:</w:t>
      </w:r>
    </w:p>
    <w:p w14:paraId="7353C26A" w14:textId="16DF00EB" w:rsidR="00F334BE" w:rsidRPr="00F334BE" w:rsidRDefault="00263B1B" w:rsidP="00E8137D">
      <w:pPr>
        <w:pStyle w:val="ListParagraph"/>
        <w:numPr>
          <w:ilvl w:val="0"/>
          <w:numId w:val="2"/>
        </w:numPr>
        <w:spacing w:before="160" w:after="0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43B1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My Check</w:t>
      </w:r>
      <w:r w:rsidR="00AA252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/Money Order</w:t>
      </w:r>
      <w:r w:rsidRPr="00343B1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#_____</w:t>
      </w:r>
      <w:r w:rsidR="00E07FEA" w:rsidRPr="00343B1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__</w:t>
      </w:r>
      <w:r w:rsidRPr="00343B1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_</w:t>
      </w:r>
      <w:r w:rsidR="00AA252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__</w:t>
      </w:r>
      <w:r w:rsidR="00E07FEA" w:rsidRPr="00343B1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E268FB">
        <w:rPr>
          <w:rFonts w:ascii="Arial" w:eastAsia="Times New Roman" w:hAnsi="Arial" w:cs="Arial"/>
          <w:b/>
          <w:bCs/>
          <w:kern w:val="0"/>
          <w14:ligatures w14:val="none"/>
        </w:rPr>
        <w:t xml:space="preserve">is enclosed </w:t>
      </w:r>
      <w:r w:rsidR="00F50EF8" w:rsidRPr="00E268FB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E268FB">
        <w:rPr>
          <w:rFonts w:ascii="Arial" w:eastAsia="Times New Roman" w:hAnsi="Arial" w:cs="Arial"/>
          <w:b/>
          <w:bCs/>
          <w:kern w:val="0"/>
          <w14:ligatures w14:val="none"/>
        </w:rPr>
        <w:t xml:space="preserve"> the amount of</w:t>
      </w:r>
      <w:r w:rsidRPr="00343B1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43422C" w:rsidRPr="00E115F4">
        <w:rPr>
          <w:rFonts w:ascii="Arial" w:eastAsia="Times New Roman" w:hAnsi="Arial" w:cs="Arial"/>
          <w:b/>
          <w:bCs/>
          <w:kern w:val="0"/>
          <w14:ligatures w14:val="none"/>
        </w:rPr>
        <w:t>$_________</w:t>
      </w:r>
      <w:r w:rsidR="00BD054C">
        <w:rPr>
          <w:rFonts w:ascii="Arial" w:eastAsia="Times New Roman" w:hAnsi="Arial" w:cs="Arial"/>
          <w:b/>
          <w:bCs/>
          <w:kern w:val="0"/>
          <w14:ligatures w14:val="none"/>
        </w:rPr>
        <w:t>__</w:t>
      </w:r>
      <w:r w:rsidR="00F334BE" w:rsidRPr="00F334BE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F334BE">
        <w:rPr>
          <w:rFonts w:ascii="Arial" w:eastAsia="Arial" w:hAnsi="Arial" w:cs="Arial"/>
          <w:b/>
          <w:color w:val="000000"/>
          <w:sz w:val="20"/>
          <w:szCs w:val="20"/>
        </w:rPr>
        <w:tab/>
      </w:r>
    </w:p>
    <w:p w14:paraId="2CBC4D3E" w14:textId="3D068149" w:rsidR="00085C3C" w:rsidRPr="002C2CCA" w:rsidRDefault="00E53B8E" w:rsidP="008203F1">
      <w:pPr>
        <w:spacing w:before="40" w:after="0" w:line="240" w:lineRule="auto"/>
        <w:ind w:left="360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** </w:t>
      </w:r>
      <w:r w:rsidR="00F334BE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Write</w:t>
      </w:r>
      <w:r w:rsidR="00F334BE" w:rsidRPr="00E53B8E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“</w:t>
      </w:r>
      <w:r w:rsidR="00F334BE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TNAA Parade of Clubs</w:t>
      </w:r>
      <w:r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”</w:t>
      </w:r>
      <w:r w:rsidR="00F334BE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with your designation</w:t>
      </w:r>
      <w:r w:rsidR="00750CBE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(s)</w:t>
      </w:r>
      <w:r w:rsidR="00F334BE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on the Memo line</w:t>
      </w:r>
      <w:r w:rsidR="00F334BE" w:rsidRPr="00A72561">
        <w:rPr>
          <w:rFonts w:ascii="Arial" w:eastAsia="Arial" w:hAnsi="Arial" w:cs="Arial"/>
          <w:bCs/>
          <w:color w:val="C00000"/>
          <w:sz w:val="12"/>
          <w:szCs w:val="12"/>
        </w:rPr>
        <w:t xml:space="preserve"> </w:t>
      </w:r>
      <w:r w:rsidR="00F334BE" w:rsidRPr="002C2CCA">
        <w:rPr>
          <w:rFonts w:ascii="Arial" w:eastAsia="Arial" w:hAnsi="Arial" w:cs="Arial"/>
          <w:bCs/>
          <w:color w:val="000000"/>
          <w:sz w:val="20"/>
          <w:szCs w:val="20"/>
        </w:rPr>
        <w:t>for your contribution to be accurately recorded and applied.</w:t>
      </w:r>
    </w:p>
    <w:p w14:paraId="1B78CE8D" w14:textId="3DB9FE43" w:rsidR="007914E9" w:rsidRPr="00916A33" w:rsidRDefault="00646079" w:rsidP="00D80F67">
      <w:pPr>
        <w:pStyle w:val="ListParagraph"/>
        <w:numPr>
          <w:ilvl w:val="0"/>
          <w:numId w:val="2"/>
        </w:numPr>
        <w:spacing w:before="240" w:after="0" w:line="240" w:lineRule="auto"/>
        <w:ind w:left="360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08763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Credit</w:t>
      </w:r>
      <w:r w:rsidR="00542FE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/Debit</w:t>
      </w:r>
      <w:r w:rsidRPr="0008763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Card</w:t>
      </w:r>
      <w:r w:rsidR="00E913AA" w:rsidRPr="0008763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: </w:t>
      </w:r>
      <w:r w:rsidR="00A83CBF" w:rsidRPr="00916A33">
        <w:rPr>
          <w:rFonts w:ascii="Arial" w:eastAsia="Times New Roman" w:hAnsi="Arial" w:cs="Arial"/>
          <w:kern w:val="0"/>
          <w14:ligatures w14:val="none"/>
        </w:rPr>
        <w:t xml:space="preserve">To protect </w:t>
      </w:r>
      <w:r w:rsidR="00350AD7" w:rsidRPr="00916A33">
        <w:rPr>
          <w:rFonts w:ascii="Arial" w:eastAsia="Times New Roman" w:hAnsi="Arial" w:cs="Arial"/>
          <w:kern w:val="0"/>
          <w14:ligatures w14:val="none"/>
        </w:rPr>
        <w:t>individual’s</w:t>
      </w:r>
      <w:r w:rsidR="00A83CBF" w:rsidRPr="00916A33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BD3CE9" w:rsidRPr="00916A33">
        <w:rPr>
          <w:rFonts w:ascii="Arial" w:eastAsia="Times New Roman" w:hAnsi="Arial" w:cs="Arial"/>
          <w:kern w:val="0"/>
          <w14:ligatures w14:val="none"/>
        </w:rPr>
        <w:t>financial account</w:t>
      </w:r>
      <w:r w:rsidR="00A83CBF" w:rsidRPr="00916A33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635EA" w:rsidRPr="00916A33">
        <w:rPr>
          <w:rFonts w:ascii="Arial" w:eastAsia="Times New Roman" w:hAnsi="Arial" w:cs="Arial"/>
          <w:kern w:val="0"/>
          <w14:ligatures w14:val="none"/>
        </w:rPr>
        <w:t>information,</w:t>
      </w:r>
      <w:r w:rsidR="00BD054C" w:rsidRPr="00916A33">
        <w:rPr>
          <w:rFonts w:ascii="Arial" w:eastAsia="Times New Roman" w:hAnsi="Arial" w:cs="Arial"/>
          <w:kern w:val="0"/>
          <w14:ligatures w14:val="none"/>
        </w:rPr>
        <w:t xml:space="preserve"> y</w:t>
      </w:r>
      <w:r w:rsidR="004A242A" w:rsidRPr="00916A33">
        <w:rPr>
          <w:rFonts w:ascii="Arial" w:eastAsia="Times New Roman" w:hAnsi="Arial" w:cs="Arial"/>
          <w:kern w:val="0"/>
          <w14:ligatures w14:val="none"/>
        </w:rPr>
        <w:t xml:space="preserve">our </w:t>
      </w:r>
      <w:r w:rsidR="000559B2" w:rsidRPr="00916A33">
        <w:rPr>
          <w:rFonts w:ascii="Arial" w:eastAsia="Times New Roman" w:hAnsi="Arial" w:cs="Arial"/>
          <w:kern w:val="0"/>
          <w14:ligatures w14:val="none"/>
        </w:rPr>
        <w:t>card</w:t>
      </w:r>
      <w:r w:rsidR="00D506B0" w:rsidRPr="00916A33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703B55" w:rsidRPr="00916A33">
        <w:rPr>
          <w:rFonts w:ascii="Arial" w:eastAsia="Times New Roman" w:hAnsi="Arial" w:cs="Arial"/>
          <w:kern w:val="0"/>
          <w14:ligatures w14:val="none"/>
        </w:rPr>
        <w:t>will</w:t>
      </w:r>
      <w:r w:rsidR="004A242A" w:rsidRPr="00916A33">
        <w:rPr>
          <w:rFonts w:ascii="Arial" w:eastAsia="Times New Roman" w:hAnsi="Arial" w:cs="Arial"/>
          <w:kern w:val="0"/>
          <w14:ligatures w14:val="none"/>
        </w:rPr>
        <w:t xml:space="preserve"> be processed electronically through </w:t>
      </w:r>
      <w:r w:rsidR="00813073" w:rsidRPr="00916A33">
        <w:rPr>
          <w:rFonts w:ascii="Arial" w:eastAsia="Times New Roman" w:hAnsi="Arial" w:cs="Arial"/>
          <w:kern w:val="0"/>
          <w14:ligatures w14:val="none"/>
        </w:rPr>
        <w:t xml:space="preserve">the </w:t>
      </w:r>
      <w:r w:rsidR="00272D9E" w:rsidRPr="00916A33">
        <w:rPr>
          <w:rFonts w:ascii="Arial" w:eastAsia="Times New Roman" w:hAnsi="Arial" w:cs="Arial"/>
          <w:kern w:val="0"/>
          <w14:ligatures w14:val="none"/>
        </w:rPr>
        <w:t>Tuskegee</w:t>
      </w:r>
      <w:r w:rsidR="004A242A" w:rsidRPr="00916A33">
        <w:rPr>
          <w:rFonts w:ascii="Arial" w:eastAsia="Times New Roman" w:hAnsi="Arial" w:cs="Arial"/>
          <w:kern w:val="0"/>
          <w14:ligatures w14:val="none"/>
        </w:rPr>
        <w:t xml:space="preserve"> Universit</w:t>
      </w:r>
      <w:r w:rsidR="00481E3E" w:rsidRPr="00916A33">
        <w:rPr>
          <w:rFonts w:ascii="Arial" w:eastAsia="Times New Roman" w:hAnsi="Arial" w:cs="Arial"/>
          <w:kern w:val="0"/>
          <w14:ligatures w14:val="none"/>
        </w:rPr>
        <w:t>y</w:t>
      </w:r>
      <w:r w:rsidR="00813073" w:rsidRPr="00916A33">
        <w:rPr>
          <w:rFonts w:ascii="Arial" w:eastAsia="Times New Roman" w:hAnsi="Arial" w:cs="Arial"/>
          <w:kern w:val="0"/>
          <w14:ligatures w14:val="none"/>
        </w:rPr>
        <w:t xml:space="preserve"> giving platform</w:t>
      </w:r>
      <w:r w:rsidR="00272D9E" w:rsidRPr="00916A33">
        <w:rPr>
          <w:rFonts w:ascii="Arial" w:eastAsia="Times New Roman" w:hAnsi="Arial" w:cs="Arial"/>
          <w:i/>
          <w:iCs/>
          <w:kern w:val="0"/>
          <w14:ligatures w14:val="none"/>
        </w:rPr>
        <w:t>.</w:t>
      </w:r>
      <w:r w:rsidR="00A83CBF" w:rsidRPr="00916A33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</w:p>
    <w:p w14:paraId="2EAB99C4" w14:textId="55432B79" w:rsidR="00210943" w:rsidRPr="003A389C" w:rsidRDefault="00A83CBF" w:rsidP="00AA34E5">
      <w:pPr>
        <w:spacing w:before="80" w:after="0" w:line="240" w:lineRule="auto"/>
        <w:ind w:left="360"/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</w:pPr>
      <w:r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>I have</w:t>
      </w:r>
      <w:r w:rsidR="0065325F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used one of</w:t>
      </w:r>
      <w:r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th</w:t>
      </w:r>
      <w:r w:rsidR="002036AF"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>e following</w:t>
      </w:r>
      <w:r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options</w:t>
      </w:r>
      <w:r w:rsidR="004A7A16"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to pay by credit/debit car</w:t>
      </w:r>
      <w:r w:rsidR="002036AF"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>d</w:t>
      </w:r>
      <w:r w:rsidR="00CB122D" w:rsidRPr="003A389C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>:</w:t>
      </w:r>
    </w:p>
    <w:p w14:paraId="39A42622" w14:textId="424FEF49" w:rsidR="00C1054B" w:rsidRPr="0054040F" w:rsidRDefault="003779A9" w:rsidP="007F367E">
      <w:pPr>
        <w:tabs>
          <w:tab w:val="left" w:pos="7380"/>
        </w:tabs>
        <w:spacing w:before="80" w:after="0" w:line="240" w:lineRule="auto"/>
        <w:ind w:left="360" w:firstLine="36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A72561">
        <w:rPr>
          <w:rFonts w:ascii="Arial" w:eastAsia="Times New Roman" w:hAnsi="Arial" w:cs="Arial"/>
          <w:b/>
          <w:bCs/>
          <w:noProof/>
          <w:color w:val="8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7BFDB3" wp14:editId="49932835">
                <wp:simplePos x="0" y="0"/>
                <wp:positionH relativeFrom="column">
                  <wp:posOffset>247015</wp:posOffset>
                </wp:positionH>
                <wp:positionV relativeFrom="paragraph">
                  <wp:posOffset>65975</wp:posOffset>
                </wp:positionV>
                <wp:extent cx="100965" cy="109855"/>
                <wp:effectExtent l="76200" t="76200" r="70485" b="99695"/>
                <wp:wrapNone/>
                <wp:docPr id="19090396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1EC09" id="Rectangle 1" o:spid="_x0000_s1026" style="position:absolute;margin-left:19.45pt;margin-top:5.2pt;width:7.95pt;height: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210943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Option 1</w:t>
      </w:r>
      <w:r w:rsidR="00B156D2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:</w:t>
      </w:r>
      <w:r w:rsidR="00D220A8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</w:t>
      </w:r>
      <w:r w:rsidR="00F07E35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ONLINE</w:t>
      </w:r>
      <w:r w:rsidR="00583436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</w:t>
      </w:r>
      <w:r w:rsidR="006463D2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@</w:t>
      </w:r>
      <w:r w:rsidR="00CC6430" w:rsidRPr="000E2897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14:ligatures w14:val="none"/>
        </w:rPr>
        <w:t xml:space="preserve"> </w:t>
      </w:r>
      <w:hyperlink r:id="rId11" w:history="1">
        <w:r w:rsidR="00583436">
          <w:rPr>
            <w:rStyle w:val="Hyperlink"/>
            <w:rFonts w:ascii="Arial" w:eastAsia="Times New Roman" w:hAnsi="Arial" w:cs="Arial"/>
            <w:b/>
            <w:bCs/>
            <w:kern w:val="0"/>
            <w:sz w:val="20"/>
            <w:szCs w:val="20"/>
            <w14:ligatures w14:val="none"/>
          </w:rPr>
          <w:t>https://fundraise.givesmart.com/vf/TUPOC</w:t>
        </w:r>
      </w:hyperlink>
      <w:r w:rsidR="00212DC8">
        <w:rPr>
          <w:rFonts w:ascii="Arial" w:eastAsia="Times New Roman" w:hAnsi="Arial" w:cs="Arial"/>
          <w:b/>
          <w:bCs/>
          <w:color w:val="EE0000"/>
          <w:kern w:val="0"/>
          <w:sz w:val="20"/>
          <w:szCs w:val="20"/>
          <w14:ligatures w14:val="none"/>
        </w:rPr>
        <w:tab/>
      </w:r>
      <w:r w:rsidR="00CC1B4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Transaction </w:t>
      </w:r>
      <w:r w:rsidR="00703B5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Date</w:t>
      </w:r>
      <w:r w:rsidR="00CC1B4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:</w:t>
      </w:r>
      <w:r w:rsidR="00C1054B" w:rsidRPr="00A82E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</w:t>
      </w:r>
      <w:r w:rsidR="00D31E1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</w:t>
      </w:r>
      <w:r w:rsidR="00C1054B" w:rsidRPr="00A82E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</w:t>
      </w:r>
    </w:p>
    <w:p w14:paraId="6957C189" w14:textId="335E4E88" w:rsidR="00C1054B" w:rsidRPr="003779A9" w:rsidRDefault="00C1054B" w:rsidP="007F367E">
      <w:pPr>
        <w:tabs>
          <w:tab w:val="left" w:pos="360"/>
          <w:tab w:val="left" w:pos="7380"/>
        </w:tabs>
        <w:spacing w:before="80" w:after="0" w:line="240" w:lineRule="auto"/>
        <w:ind w:left="360" w:firstLine="36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A72561">
        <w:rPr>
          <w:rFonts w:ascii="Arial" w:eastAsia="Times New Roman" w:hAnsi="Arial" w:cs="Arial"/>
          <w:b/>
          <w:bCs/>
          <w:noProof/>
          <w:color w:val="800000"/>
          <w:kern w:val="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211260" wp14:editId="5B63E3E9">
                <wp:simplePos x="0" y="0"/>
                <wp:positionH relativeFrom="column">
                  <wp:posOffset>250825</wp:posOffset>
                </wp:positionH>
                <wp:positionV relativeFrom="paragraph">
                  <wp:posOffset>65470</wp:posOffset>
                </wp:positionV>
                <wp:extent cx="100965" cy="109855"/>
                <wp:effectExtent l="76200" t="76200" r="70485" b="99695"/>
                <wp:wrapNone/>
                <wp:docPr id="16737107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32D3" id="Rectangle 1" o:spid="_x0000_s1026" style="position:absolute;margin-left:19.75pt;margin-top:5.15pt;width:7.95pt;height: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Option 2</w:t>
      </w:r>
      <w:r w:rsidR="00B156D2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:</w:t>
      </w:r>
      <w:r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Text-</w:t>
      </w:r>
      <w:r w:rsidR="00CC1B4F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t</w:t>
      </w:r>
      <w:r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o-Give </w:t>
      </w:r>
      <w:r w:rsidRPr="00565C93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TUP</w:t>
      </w:r>
      <w:r w:rsidR="00D10BDB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OC</w:t>
      </w:r>
      <w:r w:rsidR="00F31E32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</w:t>
      </w:r>
      <w:r w:rsidR="009164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(Region</w:t>
      </w:r>
      <w:r w:rsidR="00C67268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code</w:t>
      </w:r>
      <w:r w:rsidR="00F35723" w:rsidRPr="00794898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:highlight w:val="yellow"/>
          <w14:ligatures w14:val="none"/>
        </w:rPr>
        <w:t>___</w:t>
      </w:r>
      <w:r w:rsidR="00C67268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) </w:t>
      </w:r>
      <w:r w:rsidRPr="00520AB5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to</w:t>
      </w:r>
      <w:r w:rsidR="00520AB5" w:rsidRPr="00520AB5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71777</w:t>
      </w:r>
      <w:r w:rsidR="00212DC8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ab/>
      </w:r>
      <w:r w:rsidR="00CC1B4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Transaction Date:</w:t>
      </w:r>
      <w:r w:rsidR="00CC1B4F" w:rsidRPr="00A82E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_____</w:t>
      </w:r>
      <w:r w:rsidR="00CC1B4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</w:t>
      </w:r>
      <w:r w:rsidR="00CC1B4F" w:rsidRPr="00A82E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</w:t>
      </w:r>
    </w:p>
    <w:p w14:paraId="1F86D1E7" w14:textId="105CAC2F" w:rsidR="009436FE" w:rsidRPr="00B558B8" w:rsidRDefault="00927BC8" w:rsidP="00453000">
      <w:pPr>
        <w:tabs>
          <w:tab w:val="left" w:pos="540"/>
        </w:tabs>
        <w:spacing w:before="360"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D26B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MATCHING GIFTS INFORMATION: </w:t>
      </w:r>
      <w:r w:rsidR="009436FE" w:rsidRPr="00B558B8">
        <w:rPr>
          <w:rFonts w:ascii="Arial" w:eastAsia="Times New Roman" w:hAnsi="Arial" w:cs="Arial"/>
          <w:kern w:val="0"/>
          <w14:ligatures w14:val="none"/>
        </w:rPr>
        <w:t xml:space="preserve">Matching gifts will count towards </w:t>
      </w:r>
      <w:r w:rsidR="00C81B77" w:rsidRPr="00B558B8">
        <w:rPr>
          <w:rFonts w:ascii="Arial" w:eastAsia="Times New Roman" w:hAnsi="Arial" w:cs="Arial"/>
          <w:kern w:val="0"/>
          <w14:ligatures w14:val="none"/>
        </w:rPr>
        <w:t>individual’s</w:t>
      </w:r>
      <w:r w:rsidR="009436FE" w:rsidRPr="00B558B8">
        <w:rPr>
          <w:rFonts w:ascii="Arial" w:eastAsia="Times New Roman" w:hAnsi="Arial" w:cs="Arial"/>
          <w:kern w:val="0"/>
          <w14:ligatures w14:val="none"/>
        </w:rPr>
        <w:t xml:space="preserve"> contribution to Tuskegee University </w:t>
      </w:r>
      <w:r w:rsidR="00164B63" w:rsidRPr="00B558B8">
        <w:rPr>
          <w:rFonts w:ascii="Arial" w:eastAsia="Times New Roman" w:hAnsi="Arial" w:cs="Arial"/>
          <w:kern w:val="0"/>
          <w14:ligatures w14:val="none"/>
        </w:rPr>
        <w:t>and the 202</w:t>
      </w:r>
      <w:r w:rsidR="00D31E18">
        <w:rPr>
          <w:rFonts w:ascii="Arial" w:eastAsia="Times New Roman" w:hAnsi="Arial" w:cs="Arial"/>
          <w:kern w:val="0"/>
          <w14:ligatures w14:val="none"/>
        </w:rPr>
        <w:t>6</w:t>
      </w:r>
      <w:r w:rsidR="00164B63" w:rsidRPr="00B558B8">
        <w:rPr>
          <w:rFonts w:ascii="Arial" w:eastAsia="Times New Roman" w:hAnsi="Arial" w:cs="Arial"/>
          <w:kern w:val="0"/>
          <w14:ligatures w14:val="none"/>
        </w:rPr>
        <w:t xml:space="preserve"> Parade of Clubs total.</w:t>
      </w:r>
      <w:r w:rsidR="009436FE" w:rsidRPr="00B558B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5769C4">
        <w:rPr>
          <w:rFonts w:ascii="Arial" w:eastAsia="Times New Roman" w:hAnsi="Arial" w:cs="Arial"/>
          <w:kern w:val="0"/>
          <w14:ligatures w14:val="none"/>
        </w:rPr>
        <w:t xml:space="preserve">Get started: </w:t>
      </w:r>
      <w:hyperlink r:id="rId12" w:history="1">
        <w:r w:rsidR="005769C4" w:rsidRPr="00583436">
          <w:rPr>
            <w:rStyle w:val="Hyperlink"/>
            <w:rFonts w:ascii="Arial" w:eastAsia="Arial" w:hAnsi="Arial" w:cs="Arial"/>
            <w:bCs/>
            <w:sz w:val="20"/>
            <w:szCs w:val="20"/>
          </w:rPr>
          <w:t>Matching Gifts | Tuskegee University</w:t>
        </w:r>
      </w:hyperlink>
    </w:p>
    <w:p w14:paraId="5B7D7673" w14:textId="75B3661F" w:rsidR="00927BC8" w:rsidRPr="003A389C" w:rsidRDefault="0068605B" w:rsidP="0054171A">
      <w:pPr>
        <w:spacing w:before="160" w:line="240" w:lineRule="auto"/>
        <w:ind w:left="360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14:ligatures w14:val="none"/>
        </w:rPr>
      </w:pPr>
      <w:r w:rsidRPr="00A82ED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3A5983" wp14:editId="4B3645B8">
                <wp:simplePos x="0" y="0"/>
                <wp:positionH relativeFrom="column">
                  <wp:posOffset>2966720</wp:posOffset>
                </wp:positionH>
                <wp:positionV relativeFrom="paragraph">
                  <wp:posOffset>122555</wp:posOffset>
                </wp:positionV>
                <wp:extent cx="100965" cy="109855"/>
                <wp:effectExtent l="76200" t="76200" r="70485" b="99695"/>
                <wp:wrapNone/>
                <wp:docPr id="13858895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F5614" id="Rectangle 1" o:spid="_x0000_s1026" style="position:absolute;margin-left:233.6pt;margin-top:9.65pt;width:7.95pt;height: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Pr="00A82ED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FB4340" wp14:editId="5B43984A">
                <wp:simplePos x="0" y="0"/>
                <wp:positionH relativeFrom="column">
                  <wp:posOffset>2465705</wp:posOffset>
                </wp:positionH>
                <wp:positionV relativeFrom="paragraph">
                  <wp:posOffset>123255</wp:posOffset>
                </wp:positionV>
                <wp:extent cx="100965" cy="109855"/>
                <wp:effectExtent l="76200" t="76200" r="70485" b="99695"/>
                <wp:wrapNone/>
                <wp:docPr id="1529544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535E0" id="Rectangle 1" o:spid="_x0000_s1026" style="position:absolute;margin-left:194.15pt;margin-top:9.7pt;width:7.95pt;height: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927BC8" w:rsidRPr="00A82E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Will your employer match your gift</w:t>
      </w:r>
      <w:r w:rsidR="00C77215" w:rsidRPr="00A82E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?</w:t>
      </w:r>
      <w:r w:rsidR="00953FB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C77215" w:rsidRPr="00A82E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927BC8" w:rsidRPr="003A389C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14:ligatures w14:val="none"/>
        </w:rPr>
        <w:t xml:space="preserve">    </w:t>
      </w:r>
      <w:r w:rsidR="00927BC8" w:rsidRPr="003A389C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14:ligatures w14:val="none"/>
        </w:rPr>
        <w:t>Yes        N/A</w:t>
      </w:r>
    </w:p>
    <w:p w14:paraId="7735EE85" w14:textId="788D0C1D" w:rsidR="00927BC8" w:rsidRPr="0080194F" w:rsidRDefault="009834C2" w:rsidP="00383F60">
      <w:pPr>
        <w:tabs>
          <w:tab w:val="left" w:pos="360"/>
        </w:tabs>
        <w:spacing w:before="80" w:after="0" w:line="240" w:lineRule="auto"/>
        <w:ind w:left="360" w:firstLine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72561">
        <w:rPr>
          <w:rFonts w:ascii="Arial" w:eastAsia="Times New Roman" w:hAnsi="Arial" w:cs="Arial"/>
          <w:b/>
          <w:bCs/>
          <w:noProof/>
          <w:color w:val="8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9A9DD2" wp14:editId="664A33D6">
                <wp:simplePos x="0" y="0"/>
                <wp:positionH relativeFrom="column">
                  <wp:posOffset>260985</wp:posOffset>
                </wp:positionH>
                <wp:positionV relativeFrom="paragraph">
                  <wp:posOffset>16510</wp:posOffset>
                </wp:positionV>
                <wp:extent cx="100965" cy="109855"/>
                <wp:effectExtent l="76200" t="76200" r="70485" b="99695"/>
                <wp:wrapNone/>
                <wp:docPr id="929618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941A7" id="Rectangle 1" o:spid="_x0000_s1026" style="position:absolute;margin-left:20.55pt;margin-top:1.3pt;width:7.95pt;height: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927BC8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Yes, I will </w:t>
      </w:r>
      <w:r w:rsidR="0033024F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expedite </w:t>
      </w:r>
      <w:r w:rsidR="00927BC8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my employer’s matching gifts process </w:t>
      </w:r>
      <w:r w:rsidR="00927BC8" w:rsidRPr="0080194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to multiply my donation to Tuskegee!  </w:t>
      </w:r>
    </w:p>
    <w:p w14:paraId="6679C83D" w14:textId="5B0E4535" w:rsidR="00482959" w:rsidRDefault="00313AAD" w:rsidP="00A413EA">
      <w:pPr>
        <w:spacing w:before="120" w:after="0" w:line="240" w:lineRule="auto"/>
        <w:ind w:left="36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25050">
        <w:rPr>
          <w:rFonts w:ascii="Arial" w:eastAsia="Times New Roman" w:hAnsi="Arial" w:cs="Arial"/>
          <w:noProof/>
          <w:color w:val="000000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D81D965" wp14:editId="6ED2590F">
                <wp:simplePos x="0" y="0"/>
                <wp:positionH relativeFrom="margin">
                  <wp:posOffset>3393354</wp:posOffset>
                </wp:positionH>
                <wp:positionV relativeFrom="page">
                  <wp:posOffset>9391973</wp:posOffset>
                </wp:positionV>
                <wp:extent cx="3359150" cy="284480"/>
                <wp:effectExtent l="0" t="0" r="0" b="1270"/>
                <wp:wrapNone/>
                <wp:docPr id="1508185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F3E23" w14:textId="3A0DADFB" w:rsidR="00313AAD" w:rsidRDefault="00313AAD" w:rsidP="00313AAD">
                            <w:pPr>
                              <w:spacing w:after="0"/>
                            </w:pPr>
                            <w:r>
                              <w:t xml:space="preserve">2026 TNAA Parade of Clubs Donation Form -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81D9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7.2pt;margin-top:739.55pt;width:264.5pt;height:22.4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" filled="f" stroked="f">
                <v:textbox style="mso-fit-shape-to-text:t">
                  <w:txbxContent>
                    <w:p w14:paraId="501F3E23" w14:textId="3A0DADFB" w:rsidR="00313AAD" w:rsidRDefault="00313AAD" w:rsidP="00313AAD">
                      <w:pPr>
                        <w:spacing w:after="0"/>
                      </w:pPr>
                      <w:r>
                        <w:t xml:space="preserve">2026 TNAA Parade of Clubs Donation Form -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27BC8" w:rsidRPr="0080194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My Employer is:</w:t>
      </w:r>
      <w:r w:rsidR="00927BC8" w:rsidRPr="0080194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49776C" w:rsidRPr="0080194F">
        <w:rPr>
          <w:rFonts w:ascii="Arial" w:eastAsia="Times New Roman" w:hAnsi="Arial" w:cs="Arial"/>
          <w:color w:val="000000"/>
          <w:kern w:val="0"/>
          <w14:ligatures w14:val="none"/>
        </w:rPr>
        <w:t>____________________________</w:t>
      </w:r>
      <w:r w:rsidR="00383F60">
        <w:rPr>
          <w:rFonts w:ascii="Arial" w:eastAsia="Times New Roman" w:hAnsi="Arial" w:cs="Arial"/>
          <w:color w:val="000000"/>
          <w:kern w:val="0"/>
          <w14:ligatures w14:val="none"/>
        </w:rPr>
        <w:t>______</w:t>
      </w:r>
      <w:r w:rsidR="00DF501E">
        <w:rPr>
          <w:rFonts w:ascii="Arial" w:eastAsia="Times New Roman" w:hAnsi="Arial" w:cs="Arial"/>
          <w:color w:val="000000"/>
          <w:kern w:val="0"/>
          <w14:ligatures w14:val="none"/>
        </w:rPr>
        <w:t xml:space="preserve">  </w:t>
      </w:r>
      <w:r w:rsidR="0049776C" w:rsidRPr="0080194F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49776C" w:rsidRPr="00ED0F9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My organization’s match rate is:</w:t>
      </w:r>
      <w:r w:rsidR="0049776C" w:rsidRPr="0080194F">
        <w:rPr>
          <w:rFonts w:ascii="Arial" w:eastAsia="Times New Roman" w:hAnsi="Arial" w:cs="Arial"/>
          <w:color w:val="000000"/>
          <w:kern w:val="0"/>
          <w14:ligatures w14:val="none"/>
        </w:rPr>
        <w:t xml:space="preserve"> __</w:t>
      </w:r>
      <w:r w:rsidR="00807297">
        <w:rPr>
          <w:rFonts w:ascii="Arial" w:eastAsia="Times New Roman" w:hAnsi="Arial" w:cs="Arial"/>
          <w:color w:val="000000"/>
          <w:kern w:val="0"/>
          <w14:ligatures w14:val="none"/>
        </w:rPr>
        <w:t>___%</w:t>
      </w:r>
    </w:p>
    <w:p w14:paraId="6E1B4FC6" w14:textId="2F7F4E3F" w:rsidR="00154B60" w:rsidRPr="007E4D00" w:rsidRDefault="007E4D00" w:rsidP="00CF1A30">
      <w:pPr>
        <w:tabs>
          <w:tab w:val="left" w:pos="3757"/>
          <w:tab w:val="center" w:pos="5112"/>
          <w:tab w:val="right" w:pos="10224"/>
        </w:tabs>
        <w:spacing w:before="240"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5D2308"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2D4FD6B3" wp14:editId="727E1E4F">
            <wp:simplePos x="0" y="0"/>
            <wp:positionH relativeFrom="margin">
              <wp:align>left</wp:align>
            </wp:positionH>
            <wp:positionV relativeFrom="paragraph">
              <wp:posOffset>-196574</wp:posOffset>
            </wp:positionV>
            <wp:extent cx="910047" cy="951230"/>
            <wp:effectExtent l="0" t="0" r="4445" b="1270"/>
            <wp:wrapNone/>
            <wp:docPr id="1610396006" name="Picture 1" descr="A picture containing text, logo, font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44508" name="Picture 1" descr="A picture containing text, logo, font,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47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B6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T</w:t>
      </w:r>
      <w:r w:rsidR="00154B60"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USKEGEE NATIONAL ALUMNI ASSOCIATION</w:t>
      </w:r>
    </w:p>
    <w:p w14:paraId="28D0594A" w14:textId="318C9D6E" w:rsidR="00154B60" w:rsidRPr="007E4D00" w:rsidRDefault="00154B60" w:rsidP="007E4D00">
      <w:pPr>
        <w:tabs>
          <w:tab w:val="center" w:pos="5112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2026 </w:t>
      </w:r>
      <w:r w:rsidRPr="005D230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Parade of Clubs </w:t>
      </w:r>
      <w:r w:rsidR="00EA618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~</w:t>
      </w:r>
      <w:r w:rsidR="00F00D1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Pledge Agreement</w:t>
      </w:r>
    </w:p>
    <w:p w14:paraId="5BFE372F" w14:textId="00FE7B41" w:rsidR="00154B60" w:rsidRDefault="009460CF" w:rsidP="007E4D00">
      <w:pPr>
        <w:tabs>
          <w:tab w:val="center" w:pos="5112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May </w:t>
      </w:r>
      <w:r w:rsidR="000C00F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9</w:t>
      </w:r>
      <w:r w:rsidR="00154B60" w:rsidRPr="007E4D0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, 2026 –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October</w:t>
      </w:r>
      <w:r w:rsidR="00154B60" w:rsidRPr="007E4D0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30, 2026</w:t>
      </w:r>
    </w:p>
    <w:p w14:paraId="0E347C71" w14:textId="77777777" w:rsidR="000C4081" w:rsidRPr="007E4D00" w:rsidRDefault="000C4081" w:rsidP="007E4D00">
      <w:pPr>
        <w:tabs>
          <w:tab w:val="center" w:pos="5112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38AD759F" w14:textId="71837624" w:rsidR="0063192A" w:rsidRPr="00B454F8" w:rsidRDefault="00A96C71" w:rsidP="0063192A">
      <w:pPr>
        <w:tabs>
          <w:tab w:val="right" w:pos="9360"/>
        </w:tabs>
        <w:spacing w:before="360" w:line="240" w:lineRule="auto"/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</w:pPr>
      <w:r w:rsidRPr="0070390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I am making </w:t>
      </w:r>
      <w:r w:rsidR="00A34E25" w:rsidRPr="0070390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the following </w:t>
      </w:r>
      <w:r w:rsidR="007849A1" w:rsidRPr="0070390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gift </w:t>
      </w:r>
      <w:r w:rsidR="00A34E25" w:rsidRPr="0070390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pledge</w:t>
      </w:r>
      <w:r w:rsidR="000B407C" w:rsidRPr="0070390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 to Tuskegee University</w:t>
      </w:r>
      <w:r w:rsidR="00703906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:</w:t>
      </w:r>
      <w:r w:rsidR="0063192A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 xml:space="preserve"> </w:t>
      </w:r>
      <w:r w:rsidR="0063192A" w:rsidRPr="00B454F8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$___</w:t>
      </w:r>
      <w:r w:rsidR="0063192A">
        <w:rPr>
          <w:rFonts w:ascii="Arial" w:eastAsia="Times New Roman" w:hAnsi="Arial" w:cs="Arial"/>
          <w:b/>
          <w:bCs/>
          <w:color w:val="800000"/>
          <w:kern w:val="0"/>
          <w:sz w:val="28"/>
          <w:szCs w:val="28"/>
          <w14:ligatures w14:val="none"/>
        </w:rPr>
        <w:t>______</w:t>
      </w:r>
    </w:p>
    <w:p w14:paraId="24DD6C95" w14:textId="3F8EDE16" w:rsidR="005D2308" w:rsidRPr="00703906" w:rsidRDefault="00A96C71" w:rsidP="00D80F67">
      <w:pPr>
        <w:pStyle w:val="Foo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I understand that</w:t>
      </w:r>
      <w:r w:rsidR="00D31E1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BB26A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pledge</w:t>
      </w:r>
      <w:r w:rsidR="00BD24E6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d</w:t>
      </w:r>
      <w:r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D970EB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funds recei</w:t>
      </w:r>
      <w:r w:rsidR="00464357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ved </w:t>
      </w:r>
      <w:r w:rsidR="00594672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by the University </w:t>
      </w:r>
      <w:r w:rsidR="0063588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May </w:t>
      </w:r>
      <w:r w:rsidR="00C7474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9</w:t>
      </w:r>
      <w:r w:rsidR="0063588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264962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through </w:t>
      </w:r>
      <w:r w:rsidR="0063588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October</w:t>
      </w:r>
      <w:r w:rsidR="00594672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31</w:t>
      </w:r>
      <w:r w:rsidR="00D50DBA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, </w:t>
      </w:r>
      <w:proofErr w:type="gramStart"/>
      <w:r w:rsidR="00D50DBA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2026</w:t>
      </w:r>
      <w:proofErr w:type="gramEnd"/>
      <w:r w:rsidR="00D50DBA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464357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will be </w:t>
      </w:r>
      <w:r w:rsidR="00146B2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counted in the </w:t>
      </w:r>
      <w:r w:rsidR="00D50DBA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2026 </w:t>
      </w:r>
      <w:r w:rsidR="00146B2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Parade of Clubs</w:t>
      </w:r>
      <w:r w:rsidR="00BC15E4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175CCF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totals</w:t>
      </w:r>
      <w:r w:rsidR="00C65AAC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.</w:t>
      </w:r>
      <w:r w:rsidR="008260CF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8260CF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Pledge funds received </w:t>
      </w:r>
      <w:r w:rsidR="008260CF" w:rsidRPr="00703906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14:ligatures w14:val="none"/>
        </w:rPr>
        <w:t>AFTER</w:t>
      </w:r>
      <w:r w:rsidR="0063588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October</w:t>
      </w:r>
      <w:r w:rsidR="003018B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31, </w:t>
      </w:r>
      <w:proofErr w:type="gramStart"/>
      <w:r w:rsidR="003018B8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2026</w:t>
      </w:r>
      <w:proofErr w:type="gramEnd"/>
      <w:r w:rsidR="003018B8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8260CF" w:rsidRPr="0070390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will not</w:t>
      </w:r>
      <w:r w:rsidR="008260CF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count in the 2026 Parade of Clubs fundraising </w:t>
      </w:r>
      <w:r w:rsidR="00D9235B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>totals but</w:t>
      </w:r>
      <w:r w:rsidR="003018B8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will be </w:t>
      </w:r>
      <w:r w:rsidR="00FC3564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>attributed to my</w:t>
      </w:r>
      <w:r w:rsidR="008260CF" w:rsidRPr="0070390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individual contributions to Tuskegee University.</w:t>
      </w:r>
    </w:p>
    <w:p w14:paraId="36C6FA10" w14:textId="1E334B4F" w:rsidR="00E46654" w:rsidRPr="00B454F8" w:rsidRDefault="00E46654" w:rsidP="0063192A">
      <w:pPr>
        <w:spacing w:before="160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454F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esignate</w:t>
      </w:r>
      <w:r w:rsidRPr="00B454F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my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pledged funds</w:t>
      </w:r>
      <w:r w:rsidRPr="00B454F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t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o the </w:t>
      </w:r>
      <w:r w:rsidR="000F7B2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following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:</w:t>
      </w:r>
      <w:r w:rsidRPr="00783971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</w:t>
      </w:r>
    </w:p>
    <w:p w14:paraId="0A741939" w14:textId="64655B78" w:rsidR="00E46654" w:rsidRDefault="00E46654" w:rsidP="00E46654">
      <w:pPr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$_______</w:t>
      </w:r>
      <w:r w:rsidRPr="00B454F8">
        <w:rPr>
          <w:rFonts w:ascii="Arial" w:eastAsia="Times New Roman" w:hAnsi="Arial" w:cs="Arial"/>
          <w:kern w:val="0"/>
          <w14:ligatures w14:val="none"/>
        </w:rPr>
        <w:t xml:space="preserve"> Willie Burnett Endowed Scholarship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DA468C">
        <w:rPr>
          <w:rFonts w:ascii="Arial" w:eastAsia="Times New Roman" w:hAnsi="Arial" w:cs="Arial"/>
          <w:kern w:val="0"/>
          <w:sz w:val="20"/>
          <w:szCs w:val="20"/>
          <w14:ligatures w14:val="none"/>
        </w:rPr>
        <w:t>(TNAA)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$</w:t>
      </w:r>
      <w:r>
        <w:rPr>
          <w:rFonts w:ascii="Arial" w:eastAsia="Times New Roman" w:hAnsi="Arial" w:cs="Arial"/>
          <w:kern w:val="0"/>
          <w14:ligatures w14:val="none"/>
        </w:rPr>
        <w:t xml:space="preserve">_______ Tiger Den Food Pantry  </w:t>
      </w:r>
    </w:p>
    <w:p w14:paraId="22F85848" w14:textId="0E755C08" w:rsidR="00E46654" w:rsidRDefault="00E46654" w:rsidP="00E46654">
      <w:pPr>
        <w:spacing w:before="240" w:after="0" w:line="240" w:lineRule="auto"/>
        <w:ind w:right="-36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$______</w:t>
      </w:r>
      <w:r w:rsidRPr="00B454F8">
        <w:rPr>
          <w:rFonts w:ascii="Arial" w:eastAsia="Times New Roman" w:hAnsi="Arial" w:cs="Arial"/>
          <w:kern w:val="0"/>
          <w14:ligatures w14:val="none"/>
        </w:rPr>
        <w:t>_ Pre-Alumni Council</w:t>
      </w:r>
      <w:r>
        <w:rPr>
          <w:rFonts w:ascii="Arial" w:eastAsia="Times New Roman" w:hAnsi="Arial" w:cs="Arial"/>
          <w:kern w:val="0"/>
          <w14:ligatures w14:val="none"/>
        </w:rPr>
        <w:t xml:space="preserve">    $_______</w:t>
      </w:r>
      <w:r w:rsidRPr="00B454F8">
        <w:rPr>
          <w:rFonts w:ascii="Arial" w:eastAsia="Times New Roman" w:hAnsi="Arial" w:cs="Arial"/>
          <w:kern w:val="0"/>
          <w14:ligatures w14:val="none"/>
        </w:rPr>
        <w:t xml:space="preserve"> TU Endowment</w:t>
      </w:r>
      <w:r>
        <w:rPr>
          <w:rFonts w:ascii="Arial" w:eastAsia="Times New Roman" w:hAnsi="Arial" w:cs="Arial"/>
          <w:kern w:val="0"/>
          <w14:ligatures w14:val="none"/>
        </w:rPr>
        <w:t xml:space="preserve">    $______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  <w:r w:rsidRPr="00C067C7">
        <w:rPr>
          <w:rFonts w:ascii="Arial" w:eastAsia="Times New Roman" w:hAnsi="Arial" w:cs="Arial"/>
          <w:kern w:val="0"/>
          <w14:ligatures w14:val="none"/>
        </w:rPr>
        <w:t xml:space="preserve"> TU Golden Tiger </w:t>
      </w:r>
      <w:r>
        <w:rPr>
          <w:rFonts w:ascii="Arial" w:eastAsia="Times New Roman" w:hAnsi="Arial" w:cs="Arial"/>
          <w:kern w:val="0"/>
          <w14:ligatures w14:val="none"/>
        </w:rPr>
        <w:t xml:space="preserve">(General) </w:t>
      </w:r>
      <w:r w:rsidRPr="00C067C7">
        <w:rPr>
          <w:rFonts w:ascii="Arial" w:eastAsia="Times New Roman" w:hAnsi="Arial" w:cs="Arial"/>
          <w:kern w:val="0"/>
          <w14:ligatures w14:val="none"/>
        </w:rPr>
        <w:t>Fund</w:t>
      </w:r>
    </w:p>
    <w:p w14:paraId="2C5F7AF4" w14:textId="4DFBC10C" w:rsidR="00E46654" w:rsidRDefault="00E46654" w:rsidP="00E46654">
      <w:pPr>
        <w:tabs>
          <w:tab w:val="left" w:pos="207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Self-Designation:</w:t>
      </w:r>
      <w:r>
        <w:rPr>
          <w:rFonts w:ascii="Arial" w:eastAsia="Times New Roman" w:hAnsi="Arial" w:cs="Arial"/>
          <w:kern w:val="0"/>
          <w14:ligatures w14:val="none"/>
        </w:rPr>
        <w:t xml:space="preserve"> Fund Name 1_______________________________ TU Account #______ $____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  <w:r>
        <w:rPr>
          <w:rFonts w:ascii="Arial" w:eastAsia="Times New Roman" w:hAnsi="Arial" w:cs="Arial"/>
          <w:kern w:val="0"/>
          <w14:ligatures w14:val="none"/>
        </w:rPr>
        <w:t>__</w:t>
      </w:r>
      <w:r w:rsidRPr="0072051E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65FCB057" w14:textId="5E41287B" w:rsidR="00E46654" w:rsidRDefault="00E46654" w:rsidP="00E46654">
      <w:pPr>
        <w:tabs>
          <w:tab w:val="left" w:pos="1800"/>
          <w:tab w:val="left" w:pos="198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ab/>
        <w:t xml:space="preserve"> Fund Name 2_______________________________ TU Account #______ $______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</w:p>
    <w:p w14:paraId="2A05E14F" w14:textId="7F42AAC0" w:rsidR="00E46654" w:rsidRDefault="00E46654" w:rsidP="00E46654">
      <w:pPr>
        <w:tabs>
          <w:tab w:val="left" w:pos="1800"/>
          <w:tab w:val="left" w:pos="198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ab/>
        <w:t xml:space="preserve"> Fund Name 3_______________________________ TU Account #______ $______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</w:p>
    <w:p w14:paraId="5C72AF96" w14:textId="50E21B2E" w:rsidR="00E46654" w:rsidRDefault="00E46654" w:rsidP="00AB01A7">
      <w:pPr>
        <w:tabs>
          <w:tab w:val="left" w:pos="1800"/>
          <w:tab w:val="left" w:pos="1980"/>
        </w:tabs>
        <w:spacing w:before="240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ab/>
        <w:t xml:space="preserve"> Fund Name 4_______________________________ TU Account #______ $______</w:t>
      </w:r>
      <w:r w:rsidRPr="00B454F8">
        <w:rPr>
          <w:rFonts w:ascii="Arial" w:eastAsia="Times New Roman" w:hAnsi="Arial" w:cs="Arial"/>
          <w:kern w:val="0"/>
          <w14:ligatures w14:val="none"/>
        </w:rPr>
        <w:t>_</w:t>
      </w:r>
    </w:p>
    <w:p w14:paraId="68B3769D" w14:textId="75882060" w:rsidR="001905EE" w:rsidRPr="00D80F67" w:rsidRDefault="001905EE" w:rsidP="0063192A">
      <w:pPr>
        <w:spacing w:before="16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D80F6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Pledge Information:</w:t>
      </w:r>
    </w:p>
    <w:p w14:paraId="2AF6C61C" w14:textId="7EDF689D" w:rsidR="006A5130" w:rsidRPr="0050143A" w:rsidRDefault="000066C1" w:rsidP="002A4AE0">
      <w:pPr>
        <w:pStyle w:val="ListParagraph"/>
        <w:numPr>
          <w:ilvl w:val="0"/>
          <w:numId w:val="15"/>
        </w:numPr>
        <w:tabs>
          <w:tab w:val="left" w:pos="4680"/>
          <w:tab w:val="left" w:pos="5760"/>
        </w:tabs>
        <w:spacing w:before="160" w:after="240" w:line="240" w:lineRule="auto"/>
        <w:ind w:left="288" w:hanging="288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>One</w:t>
      </w:r>
      <w:r w:rsidR="007977AF" w:rsidRPr="0050143A">
        <w:rPr>
          <w:rFonts w:ascii="Arial" w:eastAsia="Times New Roman" w:hAnsi="Arial" w:cs="Arial"/>
          <w:b/>
          <w:bCs/>
          <w:kern w:val="0"/>
          <w14:ligatures w14:val="none"/>
        </w:rPr>
        <w:t>-</w:t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time </w:t>
      </w:r>
      <w:r w:rsidR="00C76CE5" w:rsidRPr="0050143A">
        <w:rPr>
          <w:rFonts w:ascii="Arial" w:eastAsia="Times New Roman" w:hAnsi="Arial" w:cs="Arial"/>
          <w:b/>
          <w:bCs/>
          <w:kern w:val="0"/>
          <w14:ligatures w14:val="none"/>
        </w:rPr>
        <w:t>gift</w:t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="00C76CE5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>$_______</w:t>
      </w:r>
      <w:r w:rsidR="00E62645" w:rsidRPr="0050143A">
        <w:rPr>
          <w:rFonts w:ascii="Arial" w:eastAsia="Times New Roman" w:hAnsi="Arial" w:cs="Arial"/>
          <w:b/>
          <w:bCs/>
          <w:kern w:val="0"/>
          <w14:ligatures w14:val="none"/>
        </w:rPr>
        <w:t>___</w:t>
      </w:r>
      <w:r w:rsidR="00B918C5" w:rsidRPr="0050143A">
        <w:rPr>
          <w:rFonts w:ascii="Arial" w:eastAsia="Times New Roman" w:hAnsi="Arial" w:cs="Arial"/>
          <w:b/>
          <w:bCs/>
          <w:kern w:val="0"/>
          <w14:ligatures w14:val="none"/>
        </w:rPr>
        <w:t>_</w:t>
      </w:r>
      <w:r w:rsidR="00CA7946" w:rsidRPr="0050143A">
        <w:rPr>
          <w:rFonts w:ascii="Arial" w:eastAsia="Times New Roman" w:hAnsi="Arial" w:cs="Arial"/>
          <w:b/>
          <w:bCs/>
          <w:kern w:val="0"/>
          <w14:ligatures w14:val="none"/>
        </w:rPr>
        <w:t>_</w:t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9456FA" w:rsidRPr="0050143A">
        <w:rPr>
          <w:rFonts w:ascii="Arial" w:eastAsia="Times New Roman" w:hAnsi="Arial" w:cs="Arial"/>
          <w:b/>
          <w:bCs/>
          <w:kern w:val="0"/>
          <w14:ligatures w14:val="none"/>
        </w:rPr>
        <w:t>TOTAL DONATION</w:t>
      </w:r>
      <w:r w:rsidR="002A4AE0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084584" w:rsidRPr="0050143A">
        <w:rPr>
          <w:rFonts w:ascii="Arial" w:eastAsia="Times New Roman" w:hAnsi="Arial" w:cs="Arial"/>
          <w:b/>
          <w:bCs/>
          <w:kern w:val="0"/>
          <w14:ligatures w14:val="none"/>
        </w:rPr>
        <w:t>Payment</w:t>
      </w:r>
      <w:r w:rsidR="007D798D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Date: __________</w:t>
      </w:r>
      <w:r w:rsidR="00B918C5" w:rsidRPr="0050143A">
        <w:rPr>
          <w:rFonts w:ascii="Arial" w:eastAsia="Times New Roman" w:hAnsi="Arial" w:cs="Arial"/>
          <w:b/>
          <w:bCs/>
          <w:kern w:val="0"/>
          <w14:ligatures w14:val="none"/>
        </w:rPr>
        <w:t>__</w:t>
      </w:r>
      <w:r w:rsidR="00860EC4">
        <w:rPr>
          <w:rFonts w:ascii="Arial" w:eastAsia="Times New Roman" w:hAnsi="Arial" w:cs="Arial"/>
          <w:b/>
          <w:bCs/>
          <w:kern w:val="0"/>
          <w14:ligatures w14:val="none"/>
        </w:rPr>
        <w:t>___</w:t>
      </w:r>
    </w:p>
    <w:p w14:paraId="6E344A2D" w14:textId="530EF211" w:rsidR="00C32D0F" w:rsidRPr="0050143A" w:rsidRDefault="00CB7A9D" w:rsidP="002A4AE0">
      <w:pPr>
        <w:tabs>
          <w:tab w:val="left" w:pos="1890"/>
          <w:tab w:val="left" w:pos="5220"/>
        </w:tabs>
        <w:spacing w:before="360" w:after="120" w:line="240" w:lineRule="auto"/>
        <w:ind w:left="288" w:hanging="288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>II.</w:t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A2349A" w:rsidRPr="0050143A">
        <w:rPr>
          <w:rFonts w:ascii="Arial" w:eastAsia="Times New Roman" w:hAnsi="Arial" w:cs="Arial"/>
          <w:b/>
          <w:bCs/>
          <w:kern w:val="0"/>
          <w14:ligatures w14:val="none"/>
        </w:rPr>
        <w:t>Recurring gift</w:t>
      </w:r>
      <w:r w:rsidR="00B16F36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: </w:t>
      </w:r>
      <w:r w:rsidR="00285948" w:rsidRPr="0050143A">
        <w:rPr>
          <w:rFonts w:ascii="Arial" w:eastAsia="Times New Roman" w:hAnsi="Arial" w:cs="Arial"/>
          <w:b/>
          <w:bCs/>
          <w:kern w:val="0"/>
          <w14:ligatures w14:val="none"/>
        </w:rPr>
        <w:t>$______</w:t>
      </w:r>
      <w:r w:rsidR="003B32D2" w:rsidRPr="0050143A">
        <w:rPr>
          <w:rFonts w:ascii="Arial" w:eastAsia="Times New Roman" w:hAnsi="Arial" w:cs="Arial"/>
          <w:b/>
          <w:bCs/>
          <w:kern w:val="0"/>
          <w14:ligatures w14:val="none"/>
        </w:rPr>
        <w:t>__</w:t>
      </w:r>
      <w:r w:rsidR="00285948" w:rsidRPr="0050143A">
        <w:rPr>
          <w:rFonts w:ascii="Arial" w:eastAsia="Times New Roman" w:hAnsi="Arial" w:cs="Arial"/>
          <w:b/>
          <w:bCs/>
          <w:kern w:val="0"/>
          <w14:ligatures w14:val="none"/>
        </w:rPr>
        <w:t>_</w:t>
      </w:r>
      <w:r w:rsidR="006A5130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C737A2" w:rsidRPr="0050143A">
        <w:rPr>
          <w:rFonts w:ascii="Arial" w:eastAsia="Times New Roman" w:hAnsi="Arial" w:cs="Arial"/>
          <w:b/>
          <w:bCs/>
          <w:kern w:val="0"/>
          <w14:ligatures w14:val="none"/>
        </w:rPr>
        <w:t>(</w:t>
      </w:r>
      <w:r w:rsidR="00EB45BE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1st </w:t>
      </w:r>
      <w:r w:rsidR="003A7258" w:rsidRPr="0050143A">
        <w:rPr>
          <w:rFonts w:ascii="Arial" w:eastAsia="Times New Roman" w:hAnsi="Arial" w:cs="Arial"/>
          <w:b/>
          <w:bCs/>
          <w:kern w:val="0"/>
          <w14:ligatures w14:val="none"/>
        </w:rPr>
        <w:t>Payment</w:t>
      </w:r>
      <w:r w:rsidR="00C737A2" w:rsidRPr="0050143A">
        <w:rPr>
          <w:rFonts w:ascii="Arial" w:eastAsia="Times New Roman" w:hAnsi="Arial" w:cs="Arial"/>
          <w:b/>
          <w:bCs/>
          <w:kern w:val="0"/>
          <w14:ligatures w14:val="none"/>
        </w:rPr>
        <w:t>)</w:t>
      </w:r>
      <w:r w:rsidR="001864BA">
        <w:rPr>
          <w:rFonts w:ascii="Arial" w:eastAsia="Times New Roman" w:hAnsi="Arial" w:cs="Arial"/>
          <w:b/>
          <w:bCs/>
          <w:kern w:val="0"/>
          <w14:ligatures w14:val="none"/>
        </w:rPr>
        <w:tab/>
        <w:t>1</w:t>
      </w:r>
      <w:r w:rsidR="001864BA" w:rsidRPr="001864BA">
        <w:rPr>
          <w:rFonts w:ascii="Arial" w:eastAsia="Times New Roman" w:hAnsi="Arial" w:cs="Arial"/>
          <w:b/>
          <w:bCs/>
          <w:kern w:val="0"/>
          <w:vertAlign w:val="superscript"/>
          <w14:ligatures w14:val="none"/>
        </w:rPr>
        <w:t>st</w:t>
      </w:r>
      <w:r w:rsidR="001864B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6A3510" w:rsidRPr="0050143A">
        <w:rPr>
          <w:rFonts w:ascii="Arial" w:eastAsia="Times New Roman" w:hAnsi="Arial" w:cs="Arial"/>
          <w:b/>
          <w:bCs/>
          <w:kern w:val="0"/>
          <w14:ligatures w14:val="none"/>
        </w:rPr>
        <w:t>Payment Date: _________________</w:t>
      </w:r>
    </w:p>
    <w:p w14:paraId="602F8309" w14:textId="242246E8" w:rsidR="006A3510" w:rsidRPr="0050143A" w:rsidRDefault="0068605B" w:rsidP="00780F04">
      <w:pPr>
        <w:tabs>
          <w:tab w:val="left" w:pos="360"/>
          <w:tab w:val="left" w:pos="810"/>
          <w:tab w:val="left" w:pos="1890"/>
          <w:tab w:val="left" w:pos="5220"/>
          <w:tab w:val="left" w:pos="7830"/>
          <w:tab w:val="left" w:pos="9270"/>
        </w:tabs>
        <w:spacing w:before="240" w:after="120" w:line="240" w:lineRule="auto"/>
        <w:ind w:left="288" w:hanging="288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BD1B11" wp14:editId="7174A96F">
                <wp:simplePos x="0" y="0"/>
                <wp:positionH relativeFrom="column">
                  <wp:posOffset>4863465</wp:posOffset>
                </wp:positionH>
                <wp:positionV relativeFrom="paragraph">
                  <wp:posOffset>107950</wp:posOffset>
                </wp:positionV>
                <wp:extent cx="100965" cy="109855"/>
                <wp:effectExtent l="76200" t="76200" r="70485" b="99695"/>
                <wp:wrapNone/>
                <wp:docPr id="8689463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9050" cap="flat" cmpd="sng" algn="ctr">
                          <a:solidFill>
                            <a:srgbClr val="8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FDC82" id="Rectangle 1" o:spid="_x0000_s1026" style="position:absolute;margin-left:382.95pt;margin-top:8.5pt;width:7.95pt;height: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" fillcolor="#e7e6e6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AE24B6" w:rsidRPr="0050143A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34850A" wp14:editId="3F8BBE47">
                <wp:simplePos x="0" y="0"/>
                <wp:positionH relativeFrom="column">
                  <wp:posOffset>4057015</wp:posOffset>
                </wp:positionH>
                <wp:positionV relativeFrom="paragraph">
                  <wp:posOffset>109220</wp:posOffset>
                </wp:positionV>
                <wp:extent cx="100965" cy="109855"/>
                <wp:effectExtent l="76200" t="76200" r="70485" b="99695"/>
                <wp:wrapNone/>
                <wp:docPr id="19932995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9050" cap="flat" cmpd="sng" algn="ctr">
                          <a:solidFill>
                            <a:srgbClr val="8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FB1C8" id="Rectangle 1" o:spid="_x0000_s1026" style="position:absolute;margin-left:319.45pt;margin-top:8.6pt;width:7.95pt;height: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" fillcolor="#e7e6e6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AE24B6" w:rsidRPr="0050143A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18B9BC" wp14:editId="5206FF15">
                <wp:simplePos x="0" y="0"/>
                <wp:positionH relativeFrom="column">
                  <wp:posOffset>5737860</wp:posOffset>
                </wp:positionH>
                <wp:positionV relativeFrom="paragraph">
                  <wp:posOffset>107950</wp:posOffset>
                </wp:positionV>
                <wp:extent cx="100965" cy="109855"/>
                <wp:effectExtent l="76200" t="76200" r="70485" b="99695"/>
                <wp:wrapNone/>
                <wp:docPr id="430940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9050" cap="flat" cmpd="sng" algn="ctr">
                          <a:solidFill>
                            <a:srgbClr val="8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96B7E" id="Rectangle 1" o:spid="_x0000_s1026" style="position:absolute;margin-left:451.8pt;margin-top:8.5pt;width:7.95pt;height:8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" fillcolor="#e7e6e6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950A1C"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950A1C"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D13907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D13907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285948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x </w:t>
      </w:r>
      <w:r w:rsidR="00E92150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3F33D6" w:rsidRPr="0050143A">
        <w:rPr>
          <w:rFonts w:ascii="Arial" w:eastAsia="Times New Roman" w:hAnsi="Arial" w:cs="Arial"/>
          <w:b/>
          <w:bCs/>
          <w:kern w:val="0"/>
          <w14:ligatures w14:val="none"/>
        </w:rPr>
        <w:t>___</w:t>
      </w:r>
      <w:r w:rsidR="00CA42A4" w:rsidRPr="0050143A">
        <w:rPr>
          <w:rFonts w:ascii="Arial" w:eastAsia="Times New Roman" w:hAnsi="Arial" w:cs="Arial"/>
          <w:b/>
          <w:bCs/>
          <w:kern w:val="0"/>
          <w14:ligatures w14:val="none"/>
        </w:rPr>
        <w:t>__</w:t>
      </w:r>
      <w:r w:rsidR="00654795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(# </w:t>
      </w:r>
      <w:r w:rsidR="00285948" w:rsidRPr="0050143A">
        <w:rPr>
          <w:rFonts w:ascii="Arial" w:eastAsia="Times New Roman" w:hAnsi="Arial" w:cs="Arial"/>
          <w:b/>
          <w:bCs/>
          <w:kern w:val="0"/>
          <w14:ligatures w14:val="none"/>
        </w:rPr>
        <w:t>of Installments</w:t>
      </w:r>
      <w:r w:rsidR="00C737A2" w:rsidRPr="0050143A">
        <w:rPr>
          <w:rFonts w:ascii="Arial" w:eastAsia="Times New Roman" w:hAnsi="Arial" w:cs="Arial"/>
          <w:b/>
          <w:bCs/>
          <w:kern w:val="0"/>
          <w14:ligatures w14:val="none"/>
        </w:rPr>
        <w:t>)</w:t>
      </w:r>
      <w:r w:rsidR="00285948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 </w:t>
      </w:r>
      <w:r w:rsidR="00DD1879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6A3510" w:rsidRPr="0050143A">
        <w:rPr>
          <w:rFonts w:ascii="Arial" w:eastAsia="Times New Roman" w:hAnsi="Arial" w:cs="Arial"/>
          <w:b/>
          <w:bCs/>
          <w:kern w:val="0"/>
          <w14:ligatures w14:val="none"/>
        </w:rPr>
        <w:t>Schedule:</w:t>
      </w:r>
      <w:r w:rsidR="003A277F">
        <w:rPr>
          <w:rFonts w:ascii="Arial" w:eastAsia="Times New Roman" w:hAnsi="Arial" w:cs="Arial"/>
          <w:b/>
          <w:bCs/>
          <w:kern w:val="0"/>
          <w14:ligatures w14:val="none"/>
        </w:rPr>
        <w:t xml:space="preserve">      </w:t>
      </w:r>
      <w:r w:rsidR="003A277F" w:rsidRPr="0050143A">
        <w:rPr>
          <w:rFonts w:ascii="Arial" w:eastAsia="Times New Roman" w:hAnsi="Arial" w:cs="Arial"/>
          <w:b/>
          <w:bCs/>
          <w:kern w:val="0"/>
          <w14:ligatures w14:val="none"/>
        </w:rPr>
        <w:t>Monthly</w:t>
      </w:r>
      <w:r w:rsidR="006A3510"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E70D67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696ACE">
        <w:rPr>
          <w:rFonts w:ascii="Arial" w:eastAsia="Times New Roman" w:hAnsi="Arial" w:cs="Arial"/>
          <w:b/>
          <w:bCs/>
          <w:kern w:val="0"/>
          <w14:ligatures w14:val="none"/>
        </w:rPr>
        <w:t>Quarterly</w:t>
      </w:r>
      <w:r w:rsidR="00A11FEC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780F04">
        <w:rPr>
          <w:rFonts w:ascii="Arial" w:eastAsia="Times New Roman" w:hAnsi="Arial" w:cs="Arial"/>
          <w:b/>
          <w:bCs/>
          <w:kern w:val="0"/>
          <w14:ligatures w14:val="none"/>
        </w:rPr>
        <w:t>Annually</w:t>
      </w:r>
    </w:p>
    <w:p w14:paraId="4F620D50" w14:textId="66FD7A14" w:rsidR="00701A53" w:rsidRPr="0050143A" w:rsidRDefault="00950A1C" w:rsidP="00A27CD1">
      <w:pPr>
        <w:tabs>
          <w:tab w:val="left" w:pos="1890"/>
          <w:tab w:val="left" w:pos="4950"/>
          <w:tab w:val="left" w:pos="6390"/>
        </w:tabs>
        <w:spacing w:before="240" w:after="120" w:line="240" w:lineRule="auto"/>
        <w:ind w:left="288" w:hanging="288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D35AA6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= </w:t>
      </w:r>
      <w:r w:rsidR="002D6F4B" w:rsidRPr="0050143A">
        <w:rPr>
          <w:rFonts w:ascii="Arial" w:eastAsia="Times New Roman" w:hAnsi="Arial" w:cs="Arial"/>
          <w:b/>
          <w:bCs/>
          <w:kern w:val="0"/>
          <w14:ligatures w14:val="none"/>
        </w:rPr>
        <w:t>$_______</w:t>
      </w:r>
      <w:r w:rsidR="00B918C5" w:rsidRPr="0050143A">
        <w:rPr>
          <w:rFonts w:ascii="Arial" w:eastAsia="Times New Roman" w:hAnsi="Arial" w:cs="Arial"/>
          <w:b/>
          <w:bCs/>
          <w:kern w:val="0"/>
          <w14:ligatures w14:val="none"/>
        </w:rPr>
        <w:t>_</w:t>
      </w:r>
      <w:r w:rsidR="003B32D2" w:rsidRPr="0050143A">
        <w:rPr>
          <w:rFonts w:ascii="Arial" w:eastAsia="Times New Roman" w:hAnsi="Arial" w:cs="Arial"/>
          <w:b/>
          <w:bCs/>
          <w:kern w:val="0"/>
          <w14:ligatures w14:val="none"/>
        </w:rPr>
        <w:t>__</w:t>
      </w:r>
      <w:r w:rsidR="009456FA" w:rsidRPr="0050143A">
        <w:rPr>
          <w:rFonts w:ascii="Arial" w:eastAsia="Times New Roman" w:hAnsi="Arial" w:cs="Arial"/>
          <w:b/>
          <w:bCs/>
          <w:kern w:val="0"/>
          <w14:ligatures w14:val="none"/>
        </w:rPr>
        <w:t>TOTAL</w:t>
      </w:r>
      <w:r w:rsidR="00E776B1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F23862" w:rsidRPr="0050143A">
        <w:rPr>
          <w:rFonts w:ascii="Arial" w:eastAsia="Times New Roman" w:hAnsi="Arial" w:cs="Arial"/>
          <w:b/>
          <w:bCs/>
          <w:kern w:val="0"/>
          <w14:ligatures w14:val="none"/>
        </w:rPr>
        <w:t>DONATION</w:t>
      </w:r>
      <w:r w:rsidR="00A27CD1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CF176E" w:rsidRPr="0050143A">
        <w:rPr>
          <w:rFonts w:ascii="Arial" w:eastAsia="Times New Roman" w:hAnsi="Arial" w:cs="Arial"/>
          <w:b/>
          <w:bCs/>
          <w:kern w:val="0"/>
          <w14:ligatures w14:val="none"/>
        </w:rPr>
        <w:t>Draft on the _____ day of the month</w:t>
      </w:r>
    </w:p>
    <w:p w14:paraId="377396D4" w14:textId="1D0C3CCE" w:rsidR="00CE7C67" w:rsidRPr="00D80F67" w:rsidRDefault="00707366" w:rsidP="0063192A">
      <w:pPr>
        <w:spacing w:before="16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D80F6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Pledge Fulfillment</w:t>
      </w:r>
      <w:r w:rsidR="0046447D" w:rsidRPr="00D80F6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:</w:t>
      </w:r>
    </w:p>
    <w:p w14:paraId="672D3770" w14:textId="75279246" w:rsidR="00264962" w:rsidRDefault="0054171A" w:rsidP="00D80F67">
      <w:pPr>
        <w:spacing w:before="40" w:after="0" w:line="240" w:lineRule="auto"/>
        <w:ind w:left="360"/>
        <w:rPr>
          <w:rFonts w:ascii="Arial" w:eastAsia="Arial" w:hAnsi="Arial" w:cs="Arial"/>
          <w:bCs/>
          <w:color w:val="000000"/>
          <w:sz w:val="20"/>
          <w:szCs w:val="20"/>
        </w:rPr>
      </w:pPr>
      <w:r w:rsidRPr="0050143A">
        <w:rPr>
          <w:rFonts w:ascii="Arial" w:eastAsia="Times New Roman" w:hAnsi="Arial" w:cs="Arial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ED7ABC" wp14:editId="2EAA2867">
                <wp:simplePos x="0" y="0"/>
                <wp:positionH relativeFrom="column">
                  <wp:posOffset>43815</wp:posOffset>
                </wp:positionH>
                <wp:positionV relativeFrom="paragraph">
                  <wp:posOffset>26605</wp:posOffset>
                </wp:positionV>
                <wp:extent cx="100965" cy="109855"/>
                <wp:effectExtent l="76200" t="76200" r="70485" b="99695"/>
                <wp:wrapNone/>
                <wp:docPr id="18849669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0187D" id="Rectangle 1" o:spid="_x0000_s1026" style="position:absolute;margin-left:3.45pt;margin-top:2.1pt;width:7.95pt;height:8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C46E4B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Check </w:t>
      </w:r>
      <w:r w:rsidR="00264962" w:rsidRPr="0050143A">
        <w:rPr>
          <w:rFonts w:ascii="Arial" w:eastAsia="Times New Roman" w:hAnsi="Arial" w:cs="Arial"/>
          <w:b/>
          <w:bCs/>
          <w:kern w:val="0"/>
          <w14:ligatures w14:val="none"/>
        </w:rPr>
        <w:t># __________</w:t>
      </w:r>
      <w:r w:rsidR="00D80F67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D80F67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** </w:t>
      </w:r>
      <w:r w:rsidR="00D80F67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Write</w:t>
      </w:r>
      <w:r w:rsidR="00D80F67" w:rsidRPr="00E53B8E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</w:t>
      </w:r>
      <w:r w:rsidR="00D80F67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“</w:t>
      </w:r>
      <w:r w:rsidR="00D80F67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TNAA Parade of Clubs</w:t>
      </w:r>
      <w:r w:rsidR="00D80F67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”</w:t>
      </w:r>
      <w:r w:rsidR="00D80F67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with your designation</w:t>
      </w:r>
      <w:r w:rsidR="00D80F67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>(s)</w:t>
      </w:r>
      <w:r w:rsidR="00D80F67" w:rsidRPr="00A72561">
        <w:rPr>
          <w:rFonts w:ascii="Arial" w:eastAsia="Times New Roman" w:hAnsi="Arial" w:cs="Arial"/>
          <w:b/>
          <w:bCs/>
          <w:color w:val="800000"/>
          <w:kern w:val="0"/>
          <w:sz w:val="20"/>
          <w:szCs w:val="20"/>
          <w14:ligatures w14:val="none"/>
        </w:rPr>
        <w:t xml:space="preserve"> on the Memo line</w:t>
      </w:r>
      <w:r w:rsidR="00D80F67" w:rsidRPr="00A72561">
        <w:rPr>
          <w:rFonts w:ascii="Arial" w:eastAsia="Arial" w:hAnsi="Arial" w:cs="Arial"/>
          <w:bCs/>
          <w:color w:val="C00000"/>
          <w:sz w:val="12"/>
          <w:szCs w:val="12"/>
        </w:rPr>
        <w:t xml:space="preserve"> </w:t>
      </w:r>
      <w:r w:rsidR="00D80F67" w:rsidRPr="002C2CCA">
        <w:rPr>
          <w:rFonts w:ascii="Arial" w:eastAsia="Arial" w:hAnsi="Arial" w:cs="Arial"/>
          <w:bCs/>
          <w:color w:val="000000"/>
          <w:sz w:val="20"/>
          <w:szCs w:val="20"/>
        </w:rPr>
        <w:t>for your contribution to be accurately recorded and applied.</w:t>
      </w:r>
      <w:r w:rsidR="00355A83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</w:p>
    <w:p w14:paraId="3BC28A35" w14:textId="3307BB4E" w:rsidR="00517A09" w:rsidRPr="0050143A" w:rsidRDefault="0054171A" w:rsidP="000B7EA2">
      <w:pPr>
        <w:tabs>
          <w:tab w:val="left" w:pos="360"/>
          <w:tab w:val="left" w:pos="1800"/>
          <w:tab w:val="left" w:pos="7380"/>
        </w:tabs>
        <w:spacing w:before="240" w:after="0" w:line="240" w:lineRule="auto"/>
        <w:ind w:firstLine="360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F23E22" wp14:editId="6B5AFCC4">
                <wp:simplePos x="0" y="0"/>
                <wp:positionH relativeFrom="column">
                  <wp:posOffset>47625</wp:posOffset>
                </wp:positionH>
                <wp:positionV relativeFrom="paragraph">
                  <wp:posOffset>169610</wp:posOffset>
                </wp:positionV>
                <wp:extent cx="100965" cy="109855"/>
                <wp:effectExtent l="76200" t="76200" r="70485" b="99695"/>
                <wp:wrapNone/>
                <wp:docPr id="2446234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" cy="109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80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65A2F" id="Rectangle 1" o:spid="_x0000_s1026" style="position:absolute;margin-left:3.75pt;margin-top:13.35pt;width:7.95pt;height: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" fillcolor="#e7e6e6 [3214]" strokecolor="maroon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815C6E" w:rsidRPr="0050143A">
        <w:rPr>
          <w:rFonts w:ascii="Arial" w:eastAsia="Times New Roman" w:hAnsi="Arial" w:cs="Arial"/>
          <w:b/>
          <w:bCs/>
          <w:kern w:val="0"/>
          <w14:ligatures w14:val="none"/>
        </w:rPr>
        <w:t>Credit Car</w:t>
      </w:r>
      <w:r w:rsidR="000D3385" w:rsidRPr="0050143A">
        <w:rPr>
          <w:rFonts w:ascii="Arial" w:eastAsia="Times New Roman" w:hAnsi="Arial" w:cs="Arial"/>
          <w:b/>
          <w:bCs/>
          <w:kern w:val="0"/>
          <w14:ligatures w14:val="none"/>
        </w:rPr>
        <w:t>d:</w:t>
      </w:r>
      <w:r w:rsidR="00A56DEB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0D3385" w:rsidRPr="0050143A">
        <w:rPr>
          <w:rFonts w:ascii="Arial" w:eastAsia="Times New Roman" w:hAnsi="Arial" w:cs="Arial"/>
          <w:b/>
          <w:bCs/>
          <w:kern w:val="0"/>
          <w14:ligatures w14:val="none"/>
        </w:rPr>
        <w:t>Name</w:t>
      </w:r>
      <w:r w:rsidR="00517A09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BA38BA">
        <w:rPr>
          <w:rFonts w:ascii="Arial" w:eastAsia="Times New Roman" w:hAnsi="Arial" w:cs="Arial"/>
          <w:b/>
          <w:bCs/>
          <w:kern w:val="0"/>
          <w14:ligatures w14:val="none"/>
        </w:rPr>
        <w:t xml:space="preserve">as appears on </w:t>
      </w:r>
      <w:r w:rsidR="00517A09" w:rsidRPr="0050143A">
        <w:rPr>
          <w:rFonts w:ascii="Arial" w:eastAsia="Times New Roman" w:hAnsi="Arial" w:cs="Arial"/>
          <w:b/>
          <w:bCs/>
          <w:kern w:val="0"/>
          <w14:ligatures w14:val="none"/>
        </w:rPr>
        <w:t>Card</w:t>
      </w:r>
      <w:r w:rsidR="003A427D" w:rsidRPr="0050143A">
        <w:rPr>
          <w:rFonts w:ascii="Arial" w:eastAsia="Times New Roman" w:hAnsi="Arial" w:cs="Arial"/>
          <w:b/>
          <w:bCs/>
          <w:kern w:val="0"/>
          <w14:ligatures w14:val="none"/>
        </w:rPr>
        <w:t xml:space="preserve"> __________________________________________</w:t>
      </w:r>
      <w:r w:rsidR="00BA38BA">
        <w:rPr>
          <w:rFonts w:ascii="Arial" w:eastAsia="Times New Roman" w:hAnsi="Arial" w:cs="Arial"/>
          <w:b/>
          <w:bCs/>
          <w:kern w:val="0"/>
          <w14:ligatures w14:val="none"/>
        </w:rPr>
        <w:t>___</w:t>
      </w:r>
    </w:p>
    <w:p w14:paraId="6824C54A" w14:textId="06BA33C3" w:rsidR="00517A09" w:rsidRPr="0050143A" w:rsidRDefault="00517A09" w:rsidP="002A35B0">
      <w:pPr>
        <w:tabs>
          <w:tab w:val="left" w:pos="360"/>
          <w:tab w:val="left" w:pos="1800"/>
          <w:tab w:val="left" w:pos="7380"/>
        </w:tabs>
        <w:spacing w:before="160" w:after="0" w:line="240" w:lineRule="auto"/>
        <w:ind w:firstLine="360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</w:r>
      <w:r w:rsidR="003A427D" w:rsidRPr="0050143A">
        <w:rPr>
          <w:rFonts w:ascii="Arial" w:eastAsia="Times New Roman" w:hAnsi="Arial" w:cs="Arial"/>
          <w:b/>
          <w:bCs/>
          <w:kern w:val="0"/>
          <w14:ligatures w14:val="none"/>
        </w:rPr>
        <w:t>Card Number _________________________________</w:t>
      </w:r>
    </w:p>
    <w:p w14:paraId="54A47E7B" w14:textId="1F5E2D18" w:rsidR="00D570A8" w:rsidRPr="0050143A" w:rsidRDefault="003A427D" w:rsidP="00A56DEB">
      <w:pPr>
        <w:tabs>
          <w:tab w:val="left" w:pos="360"/>
          <w:tab w:val="left" w:pos="1800"/>
          <w:tab w:val="left" w:pos="4140"/>
        </w:tabs>
        <w:spacing w:before="160" w:after="0" w:line="240" w:lineRule="auto"/>
        <w:ind w:firstLine="360"/>
        <w:rPr>
          <w:rFonts w:ascii="Arial" w:eastAsia="Times New Roman" w:hAnsi="Arial" w:cs="Arial"/>
          <w:b/>
          <w:bCs/>
          <w:color w:val="800000"/>
          <w:kern w:val="0"/>
          <w14:ligatures w14:val="none"/>
        </w:rPr>
      </w:pP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  <w:t>Exp. Date ____________</w:t>
      </w:r>
      <w:r w:rsidR="00C03FD5" w:rsidRPr="0050143A">
        <w:rPr>
          <w:rFonts w:ascii="Arial" w:eastAsia="Times New Roman" w:hAnsi="Arial" w:cs="Arial"/>
          <w:b/>
          <w:bCs/>
          <w:kern w:val="0"/>
          <w14:ligatures w14:val="none"/>
        </w:rPr>
        <w:t>__</w:t>
      </w:r>
      <w:r w:rsidRPr="0050143A">
        <w:rPr>
          <w:rFonts w:ascii="Arial" w:eastAsia="Times New Roman" w:hAnsi="Arial" w:cs="Arial"/>
          <w:b/>
          <w:bCs/>
          <w:kern w:val="0"/>
          <w14:ligatures w14:val="none"/>
        </w:rPr>
        <w:tab/>
        <w:t>CVV Code ________</w:t>
      </w:r>
      <w:r w:rsidR="005E1CF3" w:rsidRPr="0050143A">
        <w:rPr>
          <w:rFonts w:ascii="Arial" w:eastAsia="Times New Roman" w:hAnsi="Arial" w:cs="Arial"/>
          <w:b/>
          <w:bCs/>
          <w:kern w:val="0"/>
          <w14:ligatures w14:val="none"/>
        </w:rPr>
        <w:t>_</w:t>
      </w:r>
      <w:r w:rsidR="00517A09" w:rsidRPr="0050143A">
        <w:rPr>
          <w:rFonts w:ascii="Arial" w:eastAsia="Times New Roman" w:hAnsi="Arial" w:cs="Arial"/>
          <w:b/>
          <w:bCs/>
          <w:color w:val="800000"/>
          <w:kern w:val="0"/>
          <w14:ligatures w14:val="none"/>
        </w:rPr>
        <w:tab/>
      </w:r>
    </w:p>
    <w:p w14:paraId="38139226" w14:textId="7D7B305A" w:rsidR="00C46E4B" w:rsidRPr="000B7EA2" w:rsidRDefault="00D570A8" w:rsidP="00F11BFC">
      <w:pPr>
        <w:spacing w:before="360" w:after="0" w:line="240" w:lineRule="auto"/>
        <w:rPr>
          <w:rFonts w:ascii="Arial" w:eastAsia="Times New Roman" w:hAnsi="Arial" w:cs="Arial"/>
          <w:b/>
          <w:bCs/>
          <w:i/>
          <w:iCs/>
          <w:color w:val="800000"/>
          <w:kern w:val="0"/>
          <w:sz w:val="20"/>
          <w:szCs w:val="20"/>
          <w14:ligatures w14:val="none"/>
        </w:rPr>
      </w:pPr>
      <w:r w:rsidRPr="000B7EA2">
        <w:rPr>
          <w:rFonts w:ascii="Arial" w:eastAsia="Times New Roman" w:hAnsi="Arial" w:cs="Arial"/>
          <w:b/>
          <w:bCs/>
          <w:i/>
          <w:iCs/>
          <w:color w:val="800000"/>
          <w:kern w:val="0"/>
          <w14:ligatures w14:val="none"/>
        </w:rPr>
        <w:t>My signature below confirms my decision to make a charitable gift or pledge to Tuskegee University, and if requested</w:t>
      </w:r>
      <w:r w:rsidR="000C4081" w:rsidRPr="000B7EA2">
        <w:rPr>
          <w:rFonts w:ascii="Arial" w:eastAsia="Times New Roman" w:hAnsi="Arial" w:cs="Arial"/>
          <w:b/>
          <w:bCs/>
          <w:i/>
          <w:iCs/>
          <w:color w:val="800000"/>
          <w:kern w:val="0"/>
          <w14:ligatures w14:val="none"/>
        </w:rPr>
        <w:t xml:space="preserve"> above</w:t>
      </w:r>
      <w:r w:rsidRPr="000B7EA2">
        <w:rPr>
          <w:rFonts w:ascii="Arial" w:eastAsia="Times New Roman" w:hAnsi="Arial" w:cs="Arial"/>
          <w:b/>
          <w:bCs/>
          <w:i/>
          <w:iCs/>
          <w:color w:val="800000"/>
          <w:kern w:val="0"/>
          <w14:ligatures w14:val="none"/>
        </w:rPr>
        <w:t>, my authorization to charge my credit card or draft my bank account until my pledge is fulfilled.</w:t>
      </w:r>
      <w:r w:rsidR="00C46E4B" w:rsidRPr="000B7EA2">
        <w:rPr>
          <w:rFonts w:ascii="Arial" w:eastAsia="Times New Roman" w:hAnsi="Arial" w:cs="Arial"/>
          <w:b/>
          <w:bCs/>
          <w:i/>
          <w:iCs/>
          <w:color w:val="800000"/>
          <w:kern w:val="0"/>
          <w:sz w:val="20"/>
          <w:szCs w:val="20"/>
          <w14:ligatures w14:val="none"/>
        </w:rPr>
        <w:tab/>
      </w:r>
    </w:p>
    <w:p w14:paraId="4DC768A6" w14:textId="41CB5469" w:rsidR="00C25050" w:rsidRDefault="00677CC0" w:rsidP="00D74ED9">
      <w:pPr>
        <w:spacing w:before="360" w:after="0" w:line="240" w:lineRule="auto"/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</w:pPr>
      <w:r w:rsidRPr="00C25050">
        <w:rPr>
          <w:rFonts w:ascii="Arial" w:eastAsia="Times New Roman" w:hAnsi="Arial" w:cs="Arial"/>
          <w:noProof/>
          <w:color w:val="000000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C476DE8" wp14:editId="6CC2BBDF">
                <wp:simplePos x="0" y="0"/>
                <wp:positionH relativeFrom="column">
                  <wp:posOffset>3199625</wp:posOffset>
                </wp:positionH>
                <wp:positionV relativeFrom="page">
                  <wp:posOffset>9391973</wp:posOffset>
                </wp:positionV>
                <wp:extent cx="3359150" cy="28448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E88D6" w14:textId="44498347" w:rsidR="00C25050" w:rsidRDefault="00C25050" w:rsidP="00C25050">
                            <w:pPr>
                              <w:spacing w:after="0"/>
                            </w:pPr>
                            <w:r>
                              <w:t>2026 TNAA Parade of Clubs Pledge Agreement</w:t>
                            </w:r>
                            <w:r w:rsidR="00385973"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476DE8" id="_x0000_s1027" type="#_x0000_t202" style="position:absolute;margin-left:251.95pt;margin-top:739.55pt;width:264.5pt;height:22.4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" filled="f" stroked="f">
                <v:textbox style="mso-fit-shape-to-text:t">
                  <w:txbxContent>
                    <w:p w14:paraId="1C0E88D6" w14:textId="44498347" w:rsidR="00C25050" w:rsidRDefault="00C25050" w:rsidP="00C25050">
                      <w:pPr>
                        <w:spacing w:after="0"/>
                      </w:pPr>
                      <w:r>
                        <w:t>2026 TNAA Parade of Clubs Pledge Agreement</w:t>
                      </w:r>
                      <w:r w:rsidR="00385973">
                        <w:t xml:space="preserve"> -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D25E7" w:rsidRPr="00A2472D"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  <w:t>Signature ______________________________________</w:t>
      </w:r>
      <w:r w:rsidR="0043422C"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  <w:t>___</w:t>
      </w:r>
      <w:r w:rsidR="006D25E7" w:rsidRPr="00A2472D"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  <w:t xml:space="preserve"> </w:t>
      </w:r>
      <w:r w:rsidR="006D25E7" w:rsidRPr="00A2472D"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  <w:tab/>
        <w:t>Date _______________</w:t>
      </w:r>
      <w:r w:rsidR="0043422C"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  <w:t>_</w:t>
      </w:r>
      <w:r w:rsidR="006D25E7" w:rsidRPr="00A2472D">
        <w:rPr>
          <w:rFonts w:ascii="Arial" w:eastAsia="Times New Roman" w:hAnsi="Arial" w:cs="Arial"/>
          <w:b/>
          <w:bCs/>
          <w:color w:val="800000"/>
          <w:kern w:val="0"/>
          <w:sz w:val="24"/>
          <w:szCs w:val="24"/>
          <w14:ligatures w14:val="none"/>
        </w:rPr>
        <w:t>_</w:t>
      </w:r>
    </w:p>
    <w:sectPr w:rsidR="00C25050" w:rsidSect="008D243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1008" w:bottom="720" w:left="1008" w:header="432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5CD5E" w14:textId="77777777" w:rsidR="0000403F" w:rsidRDefault="0000403F" w:rsidP="00B62F50">
      <w:pPr>
        <w:spacing w:after="0" w:line="240" w:lineRule="auto"/>
      </w:pPr>
      <w:r>
        <w:separator/>
      </w:r>
    </w:p>
  </w:endnote>
  <w:endnote w:type="continuationSeparator" w:id="0">
    <w:p w14:paraId="1F5F9D9E" w14:textId="77777777" w:rsidR="0000403F" w:rsidRDefault="0000403F" w:rsidP="00B6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04A7" w14:textId="2944F244" w:rsidR="008B287D" w:rsidRDefault="008B287D" w:rsidP="007D73A2">
    <w:pPr>
      <w:pStyle w:val="BodyText"/>
      <w:spacing w:line="259" w:lineRule="auto"/>
      <w:ind w:right="360"/>
      <w:jc w:val="center"/>
    </w:pPr>
    <w:r w:rsidRPr="00A919B8">
      <w:rPr>
        <w:rFonts w:ascii="Arial" w:eastAsia="Arial" w:hAnsi="Arial" w:cs="Arial"/>
        <w:b/>
        <w:i/>
        <w:iCs/>
        <w:color w:val="000000"/>
        <w:sz w:val="20"/>
        <w:szCs w:val="20"/>
      </w:rPr>
      <w:t>Thank you for maximizing your impact to Mother Tuskegee!</w:t>
    </w:r>
    <w:r w:rsidR="00265F28">
      <w:rPr>
        <w:rFonts w:ascii="Arial" w:eastAsia="Arial" w:hAnsi="Arial" w:cs="Arial"/>
        <w:b/>
        <w:i/>
        <w:iCs/>
        <w:color w:val="000000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2641414"/>
      <w:docPartObj>
        <w:docPartGallery w:val="Page Numbers (Bottom of Page)"/>
        <w:docPartUnique/>
      </w:docPartObj>
    </w:sdtPr>
    <w:sdtEndPr/>
    <w:sdtContent>
      <w:p w14:paraId="04AE1CA5" w14:textId="15F2E579" w:rsidR="002F503D" w:rsidRDefault="002F503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145145F" w14:textId="223920DA" w:rsidR="004425B9" w:rsidRDefault="004425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CD9E" w14:textId="0CDB61DA" w:rsidR="00F83A2F" w:rsidRPr="002177F3" w:rsidRDefault="005A1391" w:rsidP="00570487">
    <w:pPr>
      <w:pStyle w:val="Footer"/>
      <w:jc w:val="center"/>
      <w:rPr>
        <w:rFonts w:ascii="Arial Black" w:hAnsi="Arial Black"/>
        <w:b/>
        <w:bCs/>
        <w:i/>
        <w:iCs/>
        <w:sz w:val="20"/>
        <w:szCs w:val="20"/>
      </w:rPr>
    </w:pPr>
    <w:r w:rsidRPr="002177F3">
      <w:rPr>
        <w:rFonts w:ascii="Arial Black" w:hAnsi="Arial Black"/>
        <w:b/>
        <w:bCs/>
        <w:i/>
        <w:iCs/>
        <w:sz w:val="20"/>
        <w:szCs w:val="20"/>
      </w:rPr>
      <w:t xml:space="preserve">Thank you for maximizing your </w:t>
    </w:r>
    <w:r w:rsidR="001A3741">
      <w:rPr>
        <w:rFonts w:ascii="Arial Black" w:hAnsi="Arial Black"/>
        <w:b/>
        <w:bCs/>
        <w:i/>
        <w:iCs/>
        <w:sz w:val="20"/>
        <w:szCs w:val="20"/>
      </w:rPr>
      <w:t>impact</w:t>
    </w:r>
    <w:r w:rsidR="00570487" w:rsidRPr="002177F3">
      <w:rPr>
        <w:rFonts w:ascii="Arial Black" w:hAnsi="Arial Black"/>
        <w:b/>
        <w:bCs/>
        <w:i/>
        <w:iCs/>
        <w:sz w:val="20"/>
        <w:szCs w:val="20"/>
      </w:rPr>
      <w:t xml:space="preserve"> to Mother Tuskegee!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0DDB" w14:textId="77777777" w:rsidR="0000403F" w:rsidRDefault="0000403F" w:rsidP="00B62F50">
      <w:pPr>
        <w:spacing w:after="0" w:line="240" w:lineRule="auto"/>
      </w:pPr>
      <w:r>
        <w:separator/>
      </w:r>
    </w:p>
  </w:footnote>
  <w:footnote w:type="continuationSeparator" w:id="0">
    <w:p w14:paraId="19203D03" w14:textId="77777777" w:rsidR="0000403F" w:rsidRDefault="0000403F" w:rsidP="00B62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C1C4" w14:textId="3E754AF4" w:rsidR="005A1391" w:rsidRPr="003D4FCE" w:rsidRDefault="005A1391" w:rsidP="005A1391">
    <w:pPr>
      <w:pStyle w:val="Header"/>
      <w:jc w:val="right"/>
      <w:rPr>
        <w:b/>
        <w:bCs/>
        <w:i/>
        <w:iCs/>
        <w:color w:val="C00000"/>
        <w:sz w:val="24"/>
        <w:szCs w:val="24"/>
      </w:rPr>
    </w:pPr>
    <w:r w:rsidRPr="003D4FCE">
      <w:rPr>
        <w:b/>
        <w:bCs/>
        <w:i/>
        <w:iCs/>
        <w:color w:val="C00000"/>
        <w:sz w:val="24"/>
        <w:szCs w:val="24"/>
      </w:rPr>
      <w:t>** Please Print Legibly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6E43" w14:textId="7B03E4F5" w:rsidR="008E660B" w:rsidRDefault="008E660B" w:rsidP="008E660B">
    <w:pPr>
      <w:pStyle w:val="Header"/>
      <w:tabs>
        <w:tab w:val="clear" w:pos="4680"/>
        <w:tab w:val="clear" w:pos="9360"/>
        <w:tab w:val="left" w:pos="8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496"/>
    <w:multiLevelType w:val="hybridMultilevel"/>
    <w:tmpl w:val="C0BEC0C2"/>
    <w:lvl w:ilvl="0" w:tplc="04090011">
      <w:start w:val="1"/>
      <w:numFmt w:val="decimal"/>
      <w:lvlText w:val="%1)"/>
      <w:lvlJc w:val="left"/>
      <w:pPr>
        <w:ind w:left="6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30" w:hanging="360"/>
      </w:pPr>
    </w:lvl>
    <w:lvl w:ilvl="2" w:tplc="0409001B" w:tentative="1">
      <w:start w:val="1"/>
      <w:numFmt w:val="lowerRoman"/>
      <w:lvlText w:val="%3."/>
      <w:lvlJc w:val="right"/>
      <w:pPr>
        <w:ind w:left="7650" w:hanging="180"/>
      </w:pPr>
    </w:lvl>
    <w:lvl w:ilvl="3" w:tplc="0409000F" w:tentative="1">
      <w:start w:val="1"/>
      <w:numFmt w:val="decimal"/>
      <w:lvlText w:val="%4."/>
      <w:lvlJc w:val="left"/>
      <w:pPr>
        <w:ind w:left="8370" w:hanging="360"/>
      </w:pPr>
    </w:lvl>
    <w:lvl w:ilvl="4" w:tplc="04090019" w:tentative="1">
      <w:start w:val="1"/>
      <w:numFmt w:val="lowerLetter"/>
      <w:lvlText w:val="%5."/>
      <w:lvlJc w:val="left"/>
      <w:pPr>
        <w:ind w:left="9090" w:hanging="360"/>
      </w:pPr>
    </w:lvl>
    <w:lvl w:ilvl="5" w:tplc="0409001B" w:tentative="1">
      <w:start w:val="1"/>
      <w:numFmt w:val="lowerRoman"/>
      <w:lvlText w:val="%6."/>
      <w:lvlJc w:val="right"/>
      <w:pPr>
        <w:ind w:left="9810" w:hanging="180"/>
      </w:pPr>
    </w:lvl>
    <w:lvl w:ilvl="6" w:tplc="0409000F" w:tentative="1">
      <w:start w:val="1"/>
      <w:numFmt w:val="decimal"/>
      <w:lvlText w:val="%7."/>
      <w:lvlJc w:val="left"/>
      <w:pPr>
        <w:ind w:left="10530" w:hanging="360"/>
      </w:pPr>
    </w:lvl>
    <w:lvl w:ilvl="7" w:tplc="04090019" w:tentative="1">
      <w:start w:val="1"/>
      <w:numFmt w:val="lowerLetter"/>
      <w:lvlText w:val="%8."/>
      <w:lvlJc w:val="left"/>
      <w:pPr>
        <w:ind w:left="11250" w:hanging="360"/>
      </w:pPr>
    </w:lvl>
    <w:lvl w:ilvl="8" w:tplc="0409001B" w:tentative="1">
      <w:start w:val="1"/>
      <w:numFmt w:val="lowerRoman"/>
      <w:lvlText w:val="%9."/>
      <w:lvlJc w:val="right"/>
      <w:pPr>
        <w:ind w:left="11970" w:hanging="180"/>
      </w:pPr>
    </w:lvl>
  </w:abstractNum>
  <w:abstractNum w:abstractNumId="1" w15:restartNumberingAfterBreak="0">
    <w:nsid w:val="17B76AB4"/>
    <w:multiLevelType w:val="hybridMultilevel"/>
    <w:tmpl w:val="E0E2E36E"/>
    <w:lvl w:ilvl="0" w:tplc="67BCEF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1463"/>
    <w:multiLevelType w:val="hybridMultilevel"/>
    <w:tmpl w:val="9BEAF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BA46A6"/>
    <w:multiLevelType w:val="hybridMultilevel"/>
    <w:tmpl w:val="24AC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5229B"/>
    <w:multiLevelType w:val="hybridMultilevel"/>
    <w:tmpl w:val="BF8A85F6"/>
    <w:lvl w:ilvl="0" w:tplc="7AF8F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A5D44"/>
    <w:multiLevelType w:val="multilevel"/>
    <w:tmpl w:val="821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E5F58"/>
    <w:multiLevelType w:val="hybridMultilevel"/>
    <w:tmpl w:val="98C8B95C"/>
    <w:lvl w:ilvl="0" w:tplc="882EF2EC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E97262"/>
    <w:multiLevelType w:val="hybridMultilevel"/>
    <w:tmpl w:val="A1CA55EE"/>
    <w:lvl w:ilvl="0" w:tplc="5CFCB61A">
      <w:start w:val="2025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957DEE"/>
    <w:multiLevelType w:val="hybridMultilevel"/>
    <w:tmpl w:val="7C344B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B0ADE"/>
    <w:multiLevelType w:val="hybridMultilevel"/>
    <w:tmpl w:val="1B7A7D8C"/>
    <w:lvl w:ilvl="0" w:tplc="D5D25C2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60C1673"/>
    <w:multiLevelType w:val="hybridMultilevel"/>
    <w:tmpl w:val="2AA0B9DC"/>
    <w:lvl w:ilvl="0" w:tplc="5F74669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83F55"/>
    <w:multiLevelType w:val="hybridMultilevel"/>
    <w:tmpl w:val="AD261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D92BBD"/>
    <w:multiLevelType w:val="hybridMultilevel"/>
    <w:tmpl w:val="EFA8801A"/>
    <w:lvl w:ilvl="0" w:tplc="D5D25C2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4575E7"/>
    <w:multiLevelType w:val="hybridMultilevel"/>
    <w:tmpl w:val="97F2C8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86F92"/>
    <w:multiLevelType w:val="hybridMultilevel"/>
    <w:tmpl w:val="BBAE85C6"/>
    <w:lvl w:ilvl="0" w:tplc="7314306A">
      <w:start w:val="1"/>
      <w:numFmt w:val="decimal"/>
      <w:lvlText w:val="%1)"/>
      <w:lvlJc w:val="left"/>
      <w:pPr>
        <w:ind w:left="3690" w:hanging="360"/>
      </w:pPr>
      <w:rPr>
        <w:rFonts w:ascii="Arial" w:hAnsi="Arial" w:cs="Arial" w:hint="default"/>
        <w:b/>
        <w:bCs w:val="0"/>
        <w:i w:val="0"/>
        <w:iCs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073">
    <w:abstractNumId w:val="5"/>
  </w:num>
  <w:num w:numId="2" w16cid:durableId="2000303392">
    <w:abstractNumId w:val="14"/>
  </w:num>
  <w:num w:numId="3" w16cid:durableId="482628719">
    <w:abstractNumId w:val="0"/>
  </w:num>
  <w:num w:numId="4" w16cid:durableId="1317682437">
    <w:abstractNumId w:val="6"/>
  </w:num>
  <w:num w:numId="5" w16cid:durableId="261838152">
    <w:abstractNumId w:val="11"/>
  </w:num>
  <w:num w:numId="6" w16cid:durableId="1652829291">
    <w:abstractNumId w:val="13"/>
  </w:num>
  <w:num w:numId="7" w16cid:durableId="1650787605">
    <w:abstractNumId w:val="3"/>
  </w:num>
  <w:num w:numId="8" w16cid:durableId="1860507803">
    <w:abstractNumId w:val="2"/>
  </w:num>
  <w:num w:numId="9" w16cid:durableId="1402023327">
    <w:abstractNumId w:val="12"/>
  </w:num>
  <w:num w:numId="10" w16cid:durableId="609237730">
    <w:abstractNumId w:val="8"/>
  </w:num>
  <w:num w:numId="11" w16cid:durableId="1094015965">
    <w:abstractNumId w:val="9"/>
  </w:num>
  <w:num w:numId="12" w16cid:durableId="1269004523">
    <w:abstractNumId w:val="7"/>
  </w:num>
  <w:num w:numId="13" w16cid:durableId="1233659210">
    <w:abstractNumId w:val="10"/>
  </w:num>
  <w:num w:numId="14" w16cid:durableId="1795900228">
    <w:abstractNumId w:val="4"/>
  </w:num>
  <w:num w:numId="15" w16cid:durableId="47619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08"/>
    <w:rsid w:val="00000636"/>
    <w:rsid w:val="0000073E"/>
    <w:rsid w:val="00002317"/>
    <w:rsid w:val="0000403F"/>
    <w:rsid w:val="000040E6"/>
    <w:rsid w:val="0000469D"/>
    <w:rsid w:val="000066C1"/>
    <w:rsid w:val="00006E0A"/>
    <w:rsid w:val="000109F3"/>
    <w:rsid w:val="000117EA"/>
    <w:rsid w:val="00012CF6"/>
    <w:rsid w:val="00015BDB"/>
    <w:rsid w:val="00016A74"/>
    <w:rsid w:val="00020261"/>
    <w:rsid w:val="000204EC"/>
    <w:rsid w:val="00020B40"/>
    <w:rsid w:val="0002565C"/>
    <w:rsid w:val="00025B63"/>
    <w:rsid w:val="00027343"/>
    <w:rsid w:val="000320BC"/>
    <w:rsid w:val="000330AA"/>
    <w:rsid w:val="000345B9"/>
    <w:rsid w:val="0003659C"/>
    <w:rsid w:val="00037FBF"/>
    <w:rsid w:val="00040251"/>
    <w:rsid w:val="00043DCA"/>
    <w:rsid w:val="000445A1"/>
    <w:rsid w:val="00044814"/>
    <w:rsid w:val="00045329"/>
    <w:rsid w:val="000454B1"/>
    <w:rsid w:val="00052967"/>
    <w:rsid w:val="00053377"/>
    <w:rsid w:val="00054C4D"/>
    <w:rsid w:val="000559B2"/>
    <w:rsid w:val="00056338"/>
    <w:rsid w:val="00057607"/>
    <w:rsid w:val="0006074F"/>
    <w:rsid w:val="0006093C"/>
    <w:rsid w:val="00060D41"/>
    <w:rsid w:val="00061D83"/>
    <w:rsid w:val="00062DBD"/>
    <w:rsid w:val="00066D4E"/>
    <w:rsid w:val="000703CE"/>
    <w:rsid w:val="00071554"/>
    <w:rsid w:val="00071DEE"/>
    <w:rsid w:val="00071E5B"/>
    <w:rsid w:val="00075337"/>
    <w:rsid w:val="00075A3D"/>
    <w:rsid w:val="000764BD"/>
    <w:rsid w:val="000767DB"/>
    <w:rsid w:val="00076F08"/>
    <w:rsid w:val="00081954"/>
    <w:rsid w:val="00083D57"/>
    <w:rsid w:val="00084584"/>
    <w:rsid w:val="00084D96"/>
    <w:rsid w:val="0008532B"/>
    <w:rsid w:val="000858E8"/>
    <w:rsid w:val="00085925"/>
    <w:rsid w:val="00085C3C"/>
    <w:rsid w:val="00086223"/>
    <w:rsid w:val="000871A1"/>
    <w:rsid w:val="00087635"/>
    <w:rsid w:val="0009134F"/>
    <w:rsid w:val="00091B2A"/>
    <w:rsid w:val="00094010"/>
    <w:rsid w:val="00094881"/>
    <w:rsid w:val="000A0050"/>
    <w:rsid w:val="000A16EA"/>
    <w:rsid w:val="000A598C"/>
    <w:rsid w:val="000B1301"/>
    <w:rsid w:val="000B14AB"/>
    <w:rsid w:val="000B1C82"/>
    <w:rsid w:val="000B3D35"/>
    <w:rsid w:val="000B407C"/>
    <w:rsid w:val="000B480B"/>
    <w:rsid w:val="000B6092"/>
    <w:rsid w:val="000B7EA2"/>
    <w:rsid w:val="000C00F7"/>
    <w:rsid w:val="000C0668"/>
    <w:rsid w:val="000C30BE"/>
    <w:rsid w:val="000C3CCC"/>
    <w:rsid w:val="000C4081"/>
    <w:rsid w:val="000C45F9"/>
    <w:rsid w:val="000C715A"/>
    <w:rsid w:val="000D20A1"/>
    <w:rsid w:val="000D3385"/>
    <w:rsid w:val="000D4E88"/>
    <w:rsid w:val="000D6062"/>
    <w:rsid w:val="000E09E6"/>
    <w:rsid w:val="000E2897"/>
    <w:rsid w:val="000E6D20"/>
    <w:rsid w:val="000E7B5F"/>
    <w:rsid w:val="000F010A"/>
    <w:rsid w:val="000F7B2D"/>
    <w:rsid w:val="000F7DD6"/>
    <w:rsid w:val="00105332"/>
    <w:rsid w:val="00105A4F"/>
    <w:rsid w:val="00110219"/>
    <w:rsid w:val="00110475"/>
    <w:rsid w:val="00112F84"/>
    <w:rsid w:val="00113512"/>
    <w:rsid w:val="00117559"/>
    <w:rsid w:val="00117F12"/>
    <w:rsid w:val="0012065D"/>
    <w:rsid w:val="001206FA"/>
    <w:rsid w:val="0012331F"/>
    <w:rsid w:val="0012509D"/>
    <w:rsid w:val="00131E71"/>
    <w:rsid w:val="001352DA"/>
    <w:rsid w:val="00136792"/>
    <w:rsid w:val="0014063B"/>
    <w:rsid w:val="00141834"/>
    <w:rsid w:val="00142855"/>
    <w:rsid w:val="0014470A"/>
    <w:rsid w:val="00146132"/>
    <w:rsid w:val="00146B28"/>
    <w:rsid w:val="00151B20"/>
    <w:rsid w:val="00154792"/>
    <w:rsid w:val="00154B60"/>
    <w:rsid w:val="0016053F"/>
    <w:rsid w:val="00162386"/>
    <w:rsid w:val="00162D8A"/>
    <w:rsid w:val="001635D7"/>
    <w:rsid w:val="001638A8"/>
    <w:rsid w:val="001640F9"/>
    <w:rsid w:val="00164B63"/>
    <w:rsid w:val="00167FE2"/>
    <w:rsid w:val="00170140"/>
    <w:rsid w:val="001722E3"/>
    <w:rsid w:val="00172408"/>
    <w:rsid w:val="00174176"/>
    <w:rsid w:val="00174933"/>
    <w:rsid w:val="00175CCF"/>
    <w:rsid w:val="00175D7A"/>
    <w:rsid w:val="00182858"/>
    <w:rsid w:val="00183BC9"/>
    <w:rsid w:val="0018496E"/>
    <w:rsid w:val="001854E0"/>
    <w:rsid w:val="001864BA"/>
    <w:rsid w:val="001869D9"/>
    <w:rsid w:val="00187BA9"/>
    <w:rsid w:val="001903F1"/>
    <w:rsid w:val="001905EE"/>
    <w:rsid w:val="00191EF9"/>
    <w:rsid w:val="00193090"/>
    <w:rsid w:val="00194015"/>
    <w:rsid w:val="0019547D"/>
    <w:rsid w:val="001A069C"/>
    <w:rsid w:val="001A231E"/>
    <w:rsid w:val="001A23D0"/>
    <w:rsid w:val="001A3741"/>
    <w:rsid w:val="001A6A22"/>
    <w:rsid w:val="001A7B45"/>
    <w:rsid w:val="001B234D"/>
    <w:rsid w:val="001B446C"/>
    <w:rsid w:val="001B59C9"/>
    <w:rsid w:val="001B5E3E"/>
    <w:rsid w:val="001C1815"/>
    <w:rsid w:val="001C3799"/>
    <w:rsid w:val="001C6ACA"/>
    <w:rsid w:val="001D22BD"/>
    <w:rsid w:val="001D2CCC"/>
    <w:rsid w:val="001D3845"/>
    <w:rsid w:val="001D7B74"/>
    <w:rsid w:val="001E0D0A"/>
    <w:rsid w:val="001F1217"/>
    <w:rsid w:val="001F1289"/>
    <w:rsid w:val="001F152F"/>
    <w:rsid w:val="001F56F4"/>
    <w:rsid w:val="001F7D7B"/>
    <w:rsid w:val="00200D6D"/>
    <w:rsid w:val="002036AF"/>
    <w:rsid w:val="00210943"/>
    <w:rsid w:val="00211704"/>
    <w:rsid w:val="00211C8F"/>
    <w:rsid w:val="00212DC8"/>
    <w:rsid w:val="002141AB"/>
    <w:rsid w:val="00215406"/>
    <w:rsid w:val="002177F3"/>
    <w:rsid w:val="00220C23"/>
    <w:rsid w:val="00222C1F"/>
    <w:rsid w:val="00224755"/>
    <w:rsid w:val="00230328"/>
    <w:rsid w:val="00230CF3"/>
    <w:rsid w:val="002325EB"/>
    <w:rsid w:val="00234322"/>
    <w:rsid w:val="002359CD"/>
    <w:rsid w:val="002364D3"/>
    <w:rsid w:val="002369C1"/>
    <w:rsid w:val="00237370"/>
    <w:rsid w:val="00240D4E"/>
    <w:rsid w:val="00241631"/>
    <w:rsid w:val="0024344A"/>
    <w:rsid w:val="002441FE"/>
    <w:rsid w:val="00244B00"/>
    <w:rsid w:val="00244E3E"/>
    <w:rsid w:val="00245054"/>
    <w:rsid w:val="00246432"/>
    <w:rsid w:val="002506C9"/>
    <w:rsid w:val="0025198F"/>
    <w:rsid w:val="00254832"/>
    <w:rsid w:val="002570EE"/>
    <w:rsid w:val="00257862"/>
    <w:rsid w:val="00261A48"/>
    <w:rsid w:val="002625F7"/>
    <w:rsid w:val="0026285E"/>
    <w:rsid w:val="00262F26"/>
    <w:rsid w:val="00263B1B"/>
    <w:rsid w:val="00263BE7"/>
    <w:rsid w:val="00264962"/>
    <w:rsid w:val="00265D39"/>
    <w:rsid w:val="00265F28"/>
    <w:rsid w:val="00266AE2"/>
    <w:rsid w:val="00266D49"/>
    <w:rsid w:val="00272376"/>
    <w:rsid w:val="00272D9E"/>
    <w:rsid w:val="00273A67"/>
    <w:rsid w:val="00275BFA"/>
    <w:rsid w:val="00280F32"/>
    <w:rsid w:val="0028274E"/>
    <w:rsid w:val="00282DAC"/>
    <w:rsid w:val="00283F69"/>
    <w:rsid w:val="00285948"/>
    <w:rsid w:val="00285E2B"/>
    <w:rsid w:val="002863CB"/>
    <w:rsid w:val="0028671F"/>
    <w:rsid w:val="00291115"/>
    <w:rsid w:val="002927ED"/>
    <w:rsid w:val="00294D1B"/>
    <w:rsid w:val="0029517F"/>
    <w:rsid w:val="0029594A"/>
    <w:rsid w:val="00296346"/>
    <w:rsid w:val="00297461"/>
    <w:rsid w:val="002A010C"/>
    <w:rsid w:val="002A1791"/>
    <w:rsid w:val="002A35B0"/>
    <w:rsid w:val="002A3F1A"/>
    <w:rsid w:val="002A4AE0"/>
    <w:rsid w:val="002A6CDE"/>
    <w:rsid w:val="002A7690"/>
    <w:rsid w:val="002B0BCA"/>
    <w:rsid w:val="002B18DB"/>
    <w:rsid w:val="002B402C"/>
    <w:rsid w:val="002B4975"/>
    <w:rsid w:val="002B6DCB"/>
    <w:rsid w:val="002B7BB5"/>
    <w:rsid w:val="002B7F5E"/>
    <w:rsid w:val="002C1082"/>
    <w:rsid w:val="002C2BD8"/>
    <w:rsid w:val="002C2CCA"/>
    <w:rsid w:val="002C3441"/>
    <w:rsid w:val="002C39DC"/>
    <w:rsid w:val="002C47C9"/>
    <w:rsid w:val="002D4777"/>
    <w:rsid w:val="002D5218"/>
    <w:rsid w:val="002D6F4B"/>
    <w:rsid w:val="002E0399"/>
    <w:rsid w:val="002E5281"/>
    <w:rsid w:val="002E683C"/>
    <w:rsid w:val="002E6855"/>
    <w:rsid w:val="002E6A55"/>
    <w:rsid w:val="002E7942"/>
    <w:rsid w:val="002F1D7E"/>
    <w:rsid w:val="002F44CA"/>
    <w:rsid w:val="002F503D"/>
    <w:rsid w:val="003018B8"/>
    <w:rsid w:val="00303EFC"/>
    <w:rsid w:val="003072AA"/>
    <w:rsid w:val="0030772B"/>
    <w:rsid w:val="00313AAD"/>
    <w:rsid w:val="00317E72"/>
    <w:rsid w:val="003237A7"/>
    <w:rsid w:val="003238E5"/>
    <w:rsid w:val="00326825"/>
    <w:rsid w:val="0033024F"/>
    <w:rsid w:val="00331FFD"/>
    <w:rsid w:val="00333994"/>
    <w:rsid w:val="00335631"/>
    <w:rsid w:val="00335660"/>
    <w:rsid w:val="00336008"/>
    <w:rsid w:val="00342D6B"/>
    <w:rsid w:val="00343A90"/>
    <w:rsid w:val="00343ABE"/>
    <w:rsid w:val="00343B16"/>
    <w:rsid w:val="00345C5A"/>
    <w:rsid w:val="00347FA2"/>
    <w:rsid w:val="00350AD7"/>
    <w:rsid w:val="003514E9"/>
    <w:rsid w:val="003540B5"/>
    <w:rsid w:val="00354BB9"/>
    <w:rsid w:val="00355A83"/>
    <w:rsid w:val="003569F3"/>
    <w:rsid w:val="00362163"/>
    <w:rsid w:val="003635EA"/>
    <w:rsid w:val="00364838"/>
    <w:rsid w:val="00364D58"/>
    <w:rsid w:val="00364D84"/>
    <w:rsid w:val="003652DA"/>
    <w:rsid w:val="003670B4"/>
    <w:rsid w:val="0037292D"/>
    <w:rsid w:val="0037415E"/>
    <w:rsid w:val="003742B4"/>
    <w:rsid w:val="003779A9"/>
    <w:rsid w:val="00377A2B"/>
    <w:rsid w:val="00377DBF"/>
    <w:rsid w:val="00383F60"/>
    <w:rsid w:val="003851D9"/>
    <w:rsid w:val="00385973"/>
    <w:rsid w:val="00391399"/>
    <w:rsid w:val="00394C47"/>
    <w:rsid w:val="003A07D5"/>
    <w:rsid w:val="003A26B4"/>
    <w:rsid w:val="003A277F"/>
    <w:rsid w:val="003A2F0B"/>
    <w:rsid w:val="003A389C"/>
    <w:rsid w:val="003A3D3B"/>
    <w:rsid w:val="003A427D"/>
    <w:rsid w:val="003A4A36"/>
    <w:rsid w:val="003A5D2B"/>
    <w:rsid w:val="003A6929"/>
    <w:rsid w:val="003A7258"/>
    <w:rsid w:val="003A783E"/>
    <w:rsid w:val="003B067E"/>
    <w:rsid w:val="003B165D"/>
    <w:rsid w:val="003B32D2"/>
    <w:rsid w:val="003B6390"/>
    <w:rsid w:val="003B6CEB"/>
    <w:rsid w:val="003B6F54"/>
    <w:rsid w:val="003B740D"/>
    <w:rsid w:val="003C3519"/>
    <w:rsid w:val="003C386F"/>
    <w:rsid w:val="003C471E"/>
    <w:rsid w:val="003D1E74"/>
    <w:rsid w:val="003D4EDA"/>
    <w:rsid w:val="003D4FCE"/>
    <w:rsid w:val="003D6F83"/>
    <w:rsid w:val="003D7880"/>
    <w:rsid w:val="003D7AF3"/>
    <w:rsid w:val="003E3864"/>
    <w:rsid w:val="003E5F75"/>
    <w:rsid w:val="003F056E"/>
    <w:rsid w:val="003F108A"/>
    <w:rsid w:val="003F2B8B"/>
    <w:rsid w:val="003F2FF1"/>
    <w:rsid w:val="003F33D6"/>
    <w:rsid w:val="003F3AAF"/>
    <w:rsid w:val="003F510B"/>
    <w:rsid w:val="004019DC"/>
    <w:rsid w:val="004027B6"/>
    <w:rsid w:val="00402818"/>
    <w:rsid w:val="00403139"/>
    <w:rsid w:val="00403D53"/>
    <w:rsid w:val="00404E85"/>
    <w:rsid w:val="00406FEA"/>
    <w:rsid w:val="0041230D"/>
    <w:rsid w:val="00413B44"/>
    <w:rsid w:val="00413CCB"/>
    <w:rsid w:val="00414915"/>
    <w:rsid w:val="00414983"/>
    <w:rsid w:val="00415779"/>
    <w:rsid w:val="0041708A"/>
    <w:rsid w:val="0042149F"/>
    <w:rsid w:val="00423ED5"/>
    <w:rsid w:val="00424F19"/>
    <w:rsid w:val="00425142"/>
    <w:rsid w:val="00426566"/>
    <w:rsid w:val="00430678"/>
    <w:rsid w:val="00430CFF"/>
    <w:rsid w:val="00432298"/>
    <w:rsid w:val="0043422C"/>
    <w:rsid w:val="00434B18"/>
    <w:rsid w:val="00434B36"/>
    <w:rsid w:val="004368AA"/>
    <w:rsid w:val="00440403"/>
    <w:rsid w:val="00441772"/>
    <w:rsid w:val="00442238"/>
    <w:rsid w:val="004425B9"/>
    <w:rsid w:val="00442C7D"/>
    <w:rsid w:val="00443967"/>
    <w:rsid w:val="00444913"/>
    <w:rsid w:val="00446112"/>
    <w:rsid w:val="004512D4"/>
    <w:rsid w:val="00453000"/>
    <w:rsid w:val="004547E6"/>
    <w:rsid w:val="004607AA"/>
    <w:rsid w:val="00461E31"/>
    <w:rsid w:val="00464357"/>
    <w:rsid w:val="0046447D"/>
    <w:rsid w:val="004703B8"/>
    <w:rsid w:val="0047118A"/>
    <w:rsid w:val="00472A59"/>
    <w:rsid w:val="00474CCC"/>
    <w:rsid w:val="004765F7"/>
    <w:rsid w:val="00477031"/>
    <w:rsid w:val="00481E3E"/>
    <w:rsid w:val="00482959"/>
    <w:rsid w:val="00482A55"/>
    <w:rsid w:val="00482E28"/>
    <w:rsid w:val="00487578"/>
    <w:rsid w:val="0049072B"/>
    <w:rsid w:val="00490F14"/>
    <w:rsid w:val="00490F2D"/>
    <w:rsid w:val="00492D38"/>
    <w:rsid w:val="00497740"/>
    <w:rsid w:val="0049776C"/>
    <w:rsid w:val="004A152C"/>
    <w:rsid w:val="004A242A"/>
    <w:rsid w:val="004A2BBA"/>
    <w:rsid w:val="004A3677"/>
    <w:rsid w:val="004A54E0"/>
    <w:rsid w:val="004A5FE5"/>
    <w:rsid w:val="004A7A16"/>
    <w:rsid w:val="004B01A6"/>
    <w:rsid w:val="004B225E"/>
    <w:rsid w:val="004B4955"/>
    <w:rsid w:val="004B4B27"/>
    <w:rsid w:val="004B5210"/>
    <w:rsid w:val="004B7716"/>
    <w:rsid w:val="004C2F20"/>
    <w:rsid w:val="004C3DB8"/>
    <w:rsid w:val="004D2096"/>
    <w:rsid w:val="004D488C"/>
    <w:rsid w:val="004D5655"/>
    <w:rsid w:val="004E1AFD"/>
    <w:rsid w:val="004E3157"/>
    <w:rsid w:val="004E3B1C"/>
    <w:rsid w:val="004E4113"/>
    <w:rsid w:val="004E531D"/>
    <w:rsid w:val="004E6D89"/>
    <w:rsid w:val="004F36B1"/>
    <w:rsid w:val="004F583E"/>
    <w:rsid w:val="00500680"/>
    <w:rsid w:val="0050143A"/>
    <w:rsid w:val="00501DA7"/>
    <w:rsid w:val="00517A09"/>
    <w:rsid w:val="00520AB5"/>
    <w:rsid w:val="00523475"/>
    <w:rsid w:val="0052602E"/>
    <w:rsid w:val="00526135"/>
    <w:rsid w:val="005262F7"/>
    <w:rsid w:val="0052709E"/>
    <w:rsid w:val="00531727"/>
    <w:rsid w:val="00533AF2"/>
    <w:rsid w:val="0053452A"/>
    <w:rsid w:val="0053682E"/>
    <w:rsid w:val="0054040F"/>
    <w:rsid w:val="0054067E"/>
    <w:rsid w:val="0054171A"/>
    <w:rsid w:val="00542D8D"/>
    <w:rsid w:val="00542FE6"/>
    <w:rsid w:val="00543B38"/>
    <w:rsid w:val="00544067"/>
    <w:rsid w:val="005451AD"/>
    <w:rsid w:val="0054634D"/>
    <w:rsid w:val="00546A6A"/>
    <w:rsid w:val="00547900"/>
    <w:rsid w:val="005479AD"/>
    <w:rsid w:val="005502DB"/>
    <w:rsid w:val="005538F7"/>
    <w:rsid w:val="00563F2E"/>
    <w:rsid w:val="00565C93"/>
    <w:rsid w:val="00570487"/>
    <w:rsid w:val="005739DB"/>
    <w:rsid w:val="005757F6"/>
    <w:rsid w:val="005769C4"/>
    <w:rsid w:val="00577640"/>
    <w:rsid w:val="00577670"/>
    <w:rsid w:val="0057778A"/>
    <w:rsid w:val="0058073A"/>
    <w:rsid w:val="005810FE"/>
    <w:rsid w:val="00581817"/>
    <w:rsid w:val="00581C32"/>
    <w:rsid w:val="00583315"/>
    <w:rsid w:val="00583436"/>
    <w:rsid w:val="00586157"/>
    <w:rsid w:val="005909F8"/>
    <w:rsid w:val="00594672"/>
    <w:rsid w:val="0059561F"/>
    <w:rsid w:val="00595C31"/>
    <w:rsid w:val="00596390"/>
    <w:rsid w:val="00596E0D"/>
    <w:rsid w:val="005A1391"/>
    <w:rsid w:val="005A1952"/>
    <w:rsid w:val="005A1C75"/>
    <w:rsid w:val="005A3EBF"/>
    <w:rsid w:val="005A4739"/>
    <w:rsid w:val="005A5F00"/>
    <w:rsid w:val="005A62B3"/>
    <w:rsid w:val="005A6417"/>
    <w:rsid w:val="005B4CF1"/>
    <w:rsid w:val="005B5344"/>
    <w:rsid w:val="005B6E32"/>
    <w:rsid w:val="005C0153"/>
    <w:rsid w:val="005C02E5"/>
    <w:rsid w:val="005C61DD"/>
    <w:rsid w:val="005D2308"/>
    <w:rsid w:val="005D2F60"/>
    <w:rsid w:val="005D612D"/>
    <w:rsid w:val="005D6FBC"/>
    <w:rsid w:val="005E14FD"/>
    <w:rsid w:val="005E1B78"/>
    <w:rsid w:val="005E1CF3"/>
    <w:rsid w:val="005E3FF7"/>
    <w:rsid w:val="005E6503"/>
    <w:rsid w:val="005E6BD9"/>
    <w:rsid w:val="005F26C2"/>
    <w:rsid w:val="005F36E2"/>
    <w:rsid w:val="005F4649"/>
    <w:rsid w:val="005F5466"/>
    <w:rsid w:val="005F73C7"/>
    <w:rsid w:val="0060233E"/>
    <w:rsid w:val="0060427D"/>
    <w:rsid w:val="00604A49"/>
    <w:rsid w:val="006062F4"/>
    <w:rsid w:val="006103CC"/>
    <w:rsid w:val="00611161"/>
    <w:rsid w:val="0061186C"/>
    <w:rsid w:val="00611B26"/>
    <w:rsid w:val="00611BF4"/>
    <w:rsid w:val="0061281B"/>
    <w:rsid w:val="00616018"/>
    <w:rsid w:val="00622A76"/>
    <w:rsid w:val="006230B3"/>
    <w:rsid w:val="006234B2"/>
    <w:rsid w:val="00624806"/>
    <w:rsid w:val="00624D8C"/>
    <w:rsid w:val="00626993"/>
    <w:rsid w:val="0063192A"/>
    <w:rsid w:val="00633346"/>
    <w:rsid w:val="0063434C"/>
    <w:rsid w:val="0063487E"/>
    <w:rsid w:val="00634DA5"/>
    <w:rsid w:val="00635840"/>
    <w:rsid w:val="00635888"/>
    <w:rsid w:val="00635CC9"/>
    <w:rsid w:val="006374C2"/>
    <w:rsid w:val="006404C7"/>
    <w:rsid w:val="006406C6"/>
    <w:rsid w:val="00642E9E"/>
    <w:rsid w:val="00643A76"/>
    <w:rsid w:val="00644B06"/>
    <w:rsid w:val="00645121"/>
    <w:rsid w:val="00646079"/>
    <w:rsid w:val="006463D2"/>
    <w:rsid w:val="00647D6F"/>
    <w:rsid w:val="0065325F"/>
    <w:rsid w:val="00654420"/>
    <w:rsid w:val="00654795"/>
    <w:rsid w:val="00660D1E"/>
    <w:rsid w:val="00661E19"/>
    <w:rsid w:val="00665C77"/>
    <w:rsid w:val="00666ABC"/>
    <w:rsid w:val="006706C9"/>
    <w:rsid w:val="0067607E"/>
    <w:rsid w:val="006777E0"/>
    <w:rsid w:val="00677CC0"/>
    <w:rsid w:val="00682022"/>
    <w:rsid w:val="00684497"/>
    <w:rsid w:val="006850EA"/>
    <w:rsid w:val="0068514F"/>
    <w:rsid w:val="0068605B"/>
    <w:rsid w:val="0068735B"/>
    <w:rsid w:val="00687F7E"/>
    <w:rsid w:val="006900B3"/>
    <w:rsid w:val="0069305F"/>
    <w:rsid w:val="006933AD"/>
    <w:rsid w:val="00693BB3"/>
    <w:rsid w:val="00696672"/>
    <w:rsid w:val="00696ACE"/>
    <w:rsid w:val="006978F4"/>
    <w:rsid w:val="006A18A1"/>
    <w:rsid w:val="006A21F3"/>
    <w:rsid w:val="006A3510"/>
    <w:rsid w:val="006A5130"/>
    <w:rsid w:val="006A7DD9"/>
    <w:rsid w:val="006B0867"/>
    <w:rsid w:val="006B15D0"/>
    <w:rsid w:val="006B1ABF"/>
    <w:rsid w:val="006B3DE8"/>
    <w:rsid w:val="006B5611"/>
    <w:rsid w:val="006B699A"/>
    <w:rsid w:val="006C224D"/>
    <w:rsid w:val="006C303A"/>
    <w:rsid w:val="006C5402"/>
    <w:rsid w:val="006C5C80"/>
    <w:rsid w:val="006C6627"/>
    <w:rsid w:val="006C7170"/>
    <w:rsid w:val="006C7820"/>
    <w:rsid w:val="006D1B5E"/>
    <w:rsid w:val="006D23BC"/>
    <w:rsid w:val="006D25E7"/>
    <w:rsid w:val="006D5AFA"/>
    <w:rsid w:val="006D71FA"/>
    <w:rsid w:val="006E0001"/>
    <w:rsid w:val="006E0A78"/>
    <w:rsid w:val="006E3140"/>
    <w:rsid w:val="006E4CDE"/>
    <w:rsid w:val="006E6D6E"/>
    <w:rsid w:val="006E7149"/>
    <w:rsid w:val="006E738B"/>
    <w:rsid w:val="006F0ABB"/>
    <w:rsid w:val="006F208D"/>
    <w:rsid w:val="006F543B"/>
    <w:rsid w:val="006F65FB"/>
    <w:rsid w:val="006F6FDE"/>
    <w:rsid w:val="006F78FD"/>
    <w:rsid w:val="006F7F74"/>
    <w:rsid w:val="00701A53"/>
    <w:rsid w:val="00703906"/>
    <w:rsid w:val="00703B55"/>
    <w:rsid w:val="00704BE2"/>
    <w:rsid w:val="00704FB9"/>
    <w:rsid w:val="007058ED"/>
    <w:rsid w:val="00706F77"/>
    <w:rsid w:val="00707366"/>
    <w:rsid w:val="00707A7A"/>
    <w:rsid w:val="00707C4C"/>
    <w:rsid w:val="0071018D"/>
    <w:rsid w:val="00710C8A"/>
    <w:rsid w:val="00711889"/>
    <w:rsid w:val="007118D9"/>
    <w:rsid w:val="007133A5"/>
    <w:rsid w:val="00713928"/>
    <w:rsid w:val="00714A91"/>
    <w:rsid w:val="007152A5"/>
    <w:rsid w:val="007160FE"/>
    <w:rsid w:val="0071679D"/>
    <w:rsid w:val="0071799D"/>
    <w:rsid w:val="0072051E"/>
    <w:rsid w:val="007246CF"/>
    <w:rsid w:val="00726566"/>
    <w:rsid w:val="00730A47"/>
    <w:rsid w:val="0073451D"/>
    <w:rsid w:val="007367F4"/>
    <w:rsid w:val="00736EF8"/>
    <w:rsid w:val="007371D7"/>
    <w:rsid w:val="00741735"/>
    <w:rsid w:val="00742E45"/>
    <w:rsid w:val="00750CBE"/>
    <w:rsid w:val="00754372"/>
    <w:rsid w:val="00756446"/>
    <w:rsid w:val="00760FB5"/>
    <w:rsid w:val="00762B47"/>
    <w:rsid w:val="00765928"/>
    <w:rsid w:val="0076637A"/>
    <w:rsid w:val="00767548"/>
    <w:rsid w:val="00771E48"/>
    <w:rsid w:val="00772C8A"/>
    <w:rsid w:val="00773770"/>
    <w:rsid w:val="00776687"/>
    <w:rsid w:val="00777268"/>
    <w:rsid w:val="00777271"/>
    <w:rsid w:val="00780F04"/>
    <w:rsid w:val="00781660"/>
    <w:rsid w:val="00782197"/>
    <w:rsid w:val="00783971"/>
    <w:rsid w:val="007849A1"/>
    <w:rsid w:val="0078782B"/>
    <w:rsid w:val="007914E9"/>
    <w:rsid w:val="00792B6C"/>
    <w:rsid w:val="00794898"/>
    <w:rsid w:val="007977AF"/>
    <w:rsid w:val="007A1833"/>
    <w:rsid w:val="007A43C3"/>
    <w:rsid w:val="007A563C"/>
    <w:rsid w:val="007A6093"/>
    <w:rsid w:val="007A62A8"/>
    <w:rsid w:val="007A7C8F"/>
    <w:rsid w:val="007B0159"/>
    <w:rsid w:val="007B14AE"/>
    <w:rsid w:val="007B2B5A"/>
    <w:rsid w:val="007B2BEA"/>
    <w:rsid w:val="007B7B0F"/>
    <w:rsid w:val="007C52BE"/>
    <w:rsid w:val="007C5AE0"/>
    <w:rsid w:val="007C6A10"/>
    <w:rsid w:val="007D07DE"/>
    <w:rsid w:val="007D73A2"/>
    <w:rsid w:val="007D7582"/>
    <w:rsid w:val="007D798D"/>
    <w:rsid w:val="007E03E5"/>
    <w:rsid w:val="007E4D00"/>
    <w:rsid w:val="007E5B65"/>
    <w:rsid w:val="007E5B84"/>
    <w:rsid w:val="007E5B9E"/>
    <w:rsid w:val="007F2C14"/>
    <w:rsid w:val="007F2CBC"/>
    <w:rsid w:val="007F367E"/>
    <w:rsid w:val="00800189"/>
    <w:rsid w:val="0080194F"/>
    <w:rsid w:val="00807297"/>
    <w:rsid w:val="00807AF4"/>
    <w:rsid w:val="008107B2"/>
    <w:rsid w:val="00810DF5"/>
    <w:rsid w:val="00813073"/>
    <w:rsid w:val="008132DD"/>
    <w:rsid w:val="00813828"/>
    <w:rsid w:val="00813872"/>
    <w:rsid w:val="008146B5"/>
    <w:rsid w:val="00815C6E"/>
    <w:rsid w:val="00816853"/>
    <w:rsid w:val="00817707"/>
    <w:rsid w:val="00817AC7"/>
    <w:rsid w:val="008203F1"/>
    <w:rsid w:val="00820639"/>
    <w:rsid w:val="00820F74"/>
    <w:rsid w:val="008250C2"/>
    <w:rsid w:val="00825AC3"/>
    <w:rsid w:val="008260CF"/>
    <w:rsid w:val="00826FF4"/>
    <w:rsid w:val="0083079C"/>
    <w:rsid w:val="00831293"/>
    <w:rsid w:val="00836F01"/>
    <w:rsid w:val="0084001B"/>
    <w:rsid w:val="00840F4B"/>
    <w:rsid w:val="00842932"/>
    <w:rsid w:val="00843B50"/>
    <w:rsid w:val="00843B8E"/>
    <w:rsid w:val="008447AA"/>
    <w:rsid w:val="00844FBD"/>
    <w:rsid w:val="008450A1"/>
    <w:rsid w:val="00846672"/>
    <w:rsid w:val="00847D9B"/>
    <w:rsid w:val="008513D7"/>
    <w:rsid w:val="0085577F"/>
    <w:rsid w:val="008562AA"/>
    <w:rsid w:val="00856652"/>
    <w:rsid w:val="00856A58"/>
    <w:rsid w:val="00860EC4"/>
    <w:rsid w:val="008618FB"/>
    <w:rsid w:val="00861F20"/>
    <w:rsid w:val="00863A29"/>
    <w:rsid w:val="0086413F"/>
    <w:rsid w:val="008653A7"/>
    <w:rsid w:val="00866406"/>
    <w:rsid w:val="00872047"/>
    <w:rsid w:val="00872849"/>
    <w:rsid w:val="008730B8"/>
    <w:rsid w:val="00880A7B"/>
    <w:rsid w:val="00880BC2"/>
    <w:rsid w:val="00881782"/>
    <w:rsid w:val="00883C23"/>
    <w:rsid w:val="00893170"/>
    <w:rsid w:val="00896F46"/>
    <w:rsid w:val="008A2D68"/>
    <w:rsid w:val="008A3187"/>
    <w:rsid w:val="008A36C5"/>
    <w:rsid w:val="008A3994"/>
    <w:rsid w:val="008A4A26"/>
    <w:rsid w:val="008A6822"/>
    <w:rsid w:val="008B15C2"/>
    <w:rsid w:val="008B1D19"/>
    <w:rsid w:val="008B2589"/>
    <w:rsid w:val="008B287D"/>
    <w:rsid w:val="008B302F"/>
    <w:rsid w:val="008B3423"/>
    <w:rsid w:val="008B3F4B"/>
    <w:rsid w:val="008B46D5"/>
    <w:rsid w:val="008B5762"/>
    <w:rsid w:val="008C02A9"/>
    <w:rsid w:val="008C2F41"/>
    <w:rsid w:val="008C45FF"/>
    <w:rsid w:val="008D2074"/>
    <w:rsid w:val="008D2438"/>
    <w:rsid w:val="008D3464"/>
    <w:rsid w:val="008D62EE"/>
    <w:rsid w:val="008E5895"/>
    <w:rsid w:val="008E660B"/>
    <w:rsid w:val="008E68DE"/>
    <w:rsid w:val="008E6F21"/>
    <w:rsid w:val="008E7473"/>
    <w:rsid w:val="008F3D6E"/>
    <w:rsid w:val="008F5488"/>
    <w:rsid w:val="008F557D"/>
    <w:rsid w:val="008F63AE"/>
    <w:rsid w:val="008F643A"/>
    <w:rsid w:val="008F7495"/>
    <w:rsid w:val="009031A4"/>
    <w:rsid w:val="009049EA"/>
    <w:rsid w:val="009057B8"/>
    <w:rsid w:val="00910CAC"/>
    <w:rsid w:val="0091245B"/>
    <w:rsid w:val="009127E2"/>
    <w:rsid w:val="00912CF0"/>
    <w:rsid w:val="00912D31"/>
    <w:rsid w:val="00916461"/>
    <w:rsid w:val="00916A33"/>
    <w:rsid w:val="00925B6D"/>
    <w:rsid w:val="00927BC8"/>
    <w:rsid w:val="009329CE"/>
    <w:rsid w:val="00932F23"/>
    <w:rsid w:val="00934668"/>
    <w:rsid w:val="009355F5"/>
    <w:rsid w:val="009359A1"/>
    <w:rsid w:val="00936EE1"/>
    <w:rsid w:val="009436FE"/>
    <w:rsid w:val="009456FA"/>
    <w:rsid w:val="00945ECA"/>
    <w:rsid w:val="009460CF"/>
    <w:rsid w:val="009462E5"/>
    <w:rsid w:val="00946B02"/>
    <w:rsid w:val="00946F6F"/>
    <w:rsid w:val="00950A1C"/>
    <w:rsid w:val="00953679"/>
    <w:rsid w:val="00953A59"/>
    <w:rsid w:val="00953FB0"/>
    <w:rsid w:val="0095403C"/>
    <w:rsid w:val="009547F6"/>
    <w:rsid w:val="0095505E"/>
    <w:rsid w:val="00956360"/>
    <w:rsid w:val="00960FB0"/>
    <w:rsid w:val="0096396F"/>
    <w:rsid w:val="00964EC3"/>
    <w:rsid w:val="00965E40"/>
    <w:rsid w:val="00971F89"/>
    <w:rsid w:val="00972B76"/>
    <w:rsid w:val="009742AB"/>
    <w:rsid w:val="00974F42"/>
    <w:rsid w:val="009754CA"/>
    <w:rsid w:val="00976D35"/>
    <w:rsid w:val="00980F16"/>
    <w:rsid w:val="0098152C"/>
    <w:rsid w:val="00981818"/>
    <w:rsid w:val="009827D4"/>
    <w:rsid w:val="009834C2"/>
    <w:rsid w:val="00984BFD"/>
    <w:rsid w:val="0098636A"/>
    <w:rsid w:val="00992F8D"/>
    <w:rsid w:val="009930D0"/>
    <w:rsid w:val="009938F3"/>
    <w:rsid w:val="0099437D"/>
    <w:rsid w:val="00997A31"/>
    <w:rsid w:val="00997CF2"/>
    <w:rsid w:val="009A11D7"/>
    <w:rsid w:val="009A2F80"/>
    <w:rsid w:val="009A713A"/>
    <w:rsid w:val="009B0E68"/>
    <w:rsid w:val="009B1B9C"/>
    <w:rsid w:val="009B2AE9"/>
    <w:rsid w:val="009B2CC8"/>
    <w:rsid w:val="009B3372"/>
    <w:rsid w:val="009B39B8"/>
    <w:rsid w:val="009B579B"/>
    <w:rsid w:val="009B584F"/>
    <w:rsid w:val="009B5EAA"/>
    <w:rsid w:val="009B7DB5"/>
    <w:rsid w:val="009C0073"/>
    <w:rsid w:val="009C0DAE"/>
    <w:rsid w:val="009C2004"/>
    <w:rsid w:val="009C4B58"/>
    <w:rsid w:val="009C6B42"/>
    <w:rsid w:val="009D0769"/>
    <w:rsid w:val="009D10FB"/>
    <w:rsid w:val="009D1941"/>
    <w:rsid w:val="009D2F9A"/>
    <w:rsid w:val="009D7D2E"/>
    <w:rsid w:val="009E071D"/>
    <w:rsid w:val="009E12C7"/>
    <w:rsid w:val="009E26C3"/>
    <w:rsid w:val="009E4C48"/>
    <w:rsid w:val="009E6C3A"/>
    <w:rsid w:val="009F26F6"/>
    <w:rsid w:val="009F5768"/>
    <w:rsid w:val="00A01C23"/>
    <w:rsid w:val="00A030A1"/>
    <w:rsid w:val="00A06256"/>
    <w:rsid w:val="00A06C31"/>
    <w:rsid w:val="00A07232"/>
    <w:rsid w:val="00A07987"/>
    <w:rsid w:val="00A10D4B"/>
    <w:rsid w:val="00A11FEC"/>
    <w:rsid w:val="00A14699"/>
    <w:rsid w:val="00A157CD"/>
    <w:rsid w:val="00A168F0"/>
    <w:rsid w:val="00A17647"/>
    <w:rsid w:val="00A22B1A"/>
    <w:rsid w:val="00A2349A"/>
    <w:rsid w:val="00A23DE0"/>
    <w:rsid w:val="00A2472D"/>
    <w:rsid w:val="00A260EC"/>
    <w:rsid w:val="00A27572"/>
    <w:rsid w:val="00A27CD1"/>
    <w:rsid w:val="00A340E4"/>
    <w:rsid w:val="00A34E25"/>
    <w:rsid w:val="00A35E81"/>
    <w:rsid w:val="00A36764"/>
    <w:rsid w:val="00A411F7"/>
    <w:rsid w:val="00A413EA"/>
    <w:rsid w:val="00A4223D"/>
    <w:rsid w:val="00A422BA"/>
    <w:rsid w:val="00A4244F"/>
    <w:rsid w:val="00A47A88"/>
    <w:rsid w:val="00A47BEA"/>
    <w:rsid w:val="00A47FFA"/>
    <w:rsid w:val="00A5035E"/>
    <w:rsid w:val="00A541C1"/>
    <w:rsid w:val="00A54E1B"/>
    <w:rsid w:val="00A55CB9"/>
    <w:rsid w:val="00A56BE3"/>
    <w:rsid w:val="00A56DEB"/>
    <w:rsid w:val="00A62FA4"/>
    <w:rsid w:val="00A64544"/>
    <w:rsid w:val="00A72561"/>
    <w:rsid w:val="00A741F4"/>
    <w:rsid w:val="00A7611D"/>
    <w:rsid w:val="00A804B6"/>
    <w:rsid w:val="00A813F2"/>
    <w:rsid w:val="00A82EDA"/>
    <w:rsid w:val="00A83CBF"/>
    <w:rsid w:val="00A91545"/>
    <w:rsid w:val="00A919B8"/>
    <w:rsid w:val="00A92EC6"/>
    <w:rsid w:val="00A92EEA"/>
    <w:rsid w:val="00A932C3"/>
    <w:rsid w:val="00A96C71"/>
    <w:rsid w:val="00AA0952"/>
    <w:rsid w:val="00AA131C"/>
    <w:rsid w:val="00AA2525"/>
    <w:rsid w:val="00AA34E5"/>
    <w:rsid w:val="00AA418C"/>
    <w:rsid w:val="00AA59CF"/>
    <w:rsid w:val="00AA5C63"/>
    <w:rsid w:val="00AB01A7"/>
    <w:rsid w:val="00AB08F4"/>
    <w:rsid w:val="00AB1A69"/>
    <w:rsid w:val="00AB1BB3"/>
    <w:rsid w:val="00AB29C8"/>
    <w:rsid w:val="00AB304D"/>
    <w:rsid w:val="00AB3538"/>
    <w:rsid w:val="00AB3FED"/>
    <w:rsid w:val="00AB6032"/>
    <w:rsid w:val="00AC1D7C"/>
    <w:rsid w:val="00AC2938"/>
    <w:rsid w:val="00AC30DA"/>
    <w:rsid w:val="00AD08B2"/>
    <w:rsid w:val="00AD0C40"/>
    <w:rsid w:val="00AD26BC"/>
    <w:rsid w:val="00AD2EDD"/>
    <w:rsid w:val="00AD414E"/>
    <w:rsid w:val="00AD4599"/>
    <w:rsid w:val="00AD4D54"/>
    <w:rsid w:val="00AD56D1"/>
    <w:rsid w:val="00AD5F5C"/>
    <w:rsid w:val="00AD63B8"/>
    <w:rsid w:val="00AD6547"/>
    <w:rsid w:val="00AD6EF4"/>
    <w:rsid w:val="00AE24B6"/>
    <w:rsid w:val="00AE3B42"/>
    <w:rsid w:val="00AE5F29"/>
    <w:rsid w:val="00AF0F45"/>
    <w:rsid w:val="00AF5C03"/>
    <w:rsid w:val="00AF79F8"/>
    <w:rsid w:val="00B020EA"/>
    <w:rsid w:val="00B02ADC"/>
    <w:rsid w:val="00B02C04"/>
    <w:rsid w:val="00B02DEC"/>
    <w:rsid w:val="00B030CE"/>
    <w:rsid w:val="00B04B4B"/>
    <w:rsid w:val="00B06DA4"/>
    <w:rsid w:val="00B10B3A"/>
    <w:rsid w:val="00B12C1A"/>
    <w:rsid w:val="00B156D2"/>
    <w:rsid w:val="00B16F36"/>
    <w:rsid w:val="00B17A5E"/>
    <w:rsid w:val="00B24121"/>
    <w:rsid w:val="00B26832"/>
    <w:rsid w:val="00B27440"/>
    <w:rsid w:val="00B27B28"/>
    <w:rsid w:val="00B301DA"/>
    <w:rsid w:val="00B31A1E"/>
    <w:rsid w:val="00B32575"/>
    <w:rsid w:val="00B33EC1"/>
    <w:rsid w:val="00B41013"/>
    <w:rsid w:val="00B41E45"/>
    <w:rsid w:val="00B43D96"/>
    <w:rsid w:val="00B441BD"/>
    <w:rsid w:val="00B454F8"/>
    <w:rsid w:val="00B46FC4"/>
    <w:rsid w:val="00B47AE2"/>
    <w:rsid w:val="00B50C05"/>
    <w:rsid w:val="00B524F8"/>
    <w:rsid w:val="00B5422E"/>
    <w:rsid w:val="00B558B8"/>
    <w:rsid w:val="00B55961"/>
    <w:rsid w:val="00B56812"/>
    <w:rsid w:val="00B57F87"/>
    <w:rsid w:val="00B60887"/>
    <w:rsid w:val="00B61192"/>
    <w:rsid w:val="00B611DF"/>
    <w:rsid w:val="00B62071"/>
    <w:rsid w:val="00B62F50"/>
    <w:rsid w:val="00B643C3"/>
    <w:rsid w:val="00B64416"/>
    <w:rsid w:val="00B6478E"/>
    <w:rsid w:val="00B6547A"/>
    <w:rsid w:val="00B65F8B"/>
    <w:rsid w:val="00B67818"/>
    <w:rsid w:val="00B74EAF"/>
    <w:rsid w:val="00B77428"/>
    <w:rsid w:val="00B83FC1"/>
    <w:rsid w:val="00B855A4"/>
    <w:rsid w:val="00B86396"/>
    <w:rsid w:val="00B9047A"/>
    <w:rsid w:val="00B918C5"/>
    <w:rsid w:val="00B92052"/>
    <w:rsid w:val="00B94AB9"/>
    <w:rsid w:val="00B966B4"/>
    <w:rsid w:val="00B96829"/>
    <w:rsid w:val="00B96DC8"/>
    <w:rsid w:val="00B976E1"/>
    <w:rsid w:val="00BA3130"/>
    <w:rsid w:val="00BA38BA"/>
    <w:rsid w:val="00BA4039"/>
    <w:rsid w:val="00BA4A79"/>
    <w:rsid w:val="00BB0C6E"/>
    <w:rsid w:val="00BB18C0"/>
    <w:rsid w:val="00BB26A8"/>
    <w:rsid w:val="00BB530D"/>
    <w:rsid w:val="00BB6FFF"/>
    <w:rsid w:val="00BC15E4"/>
    <w:rsid w:val="00BC7C93"/>
    <w:rsid w:val="00BD054C"/>
    <w:rsid w:val="00BD06E9"/>
    <w:rsid w:val="00BD0701"/>
    <w:rsid w:val="00BD24E6"/>
    <w:rsid w:val="00BD3CE9"/>
    <w:rsid w:val="00BD50F4"/>
    <w:rsid w:val="00BD76FA"/>
    <w:rsid w:val="00BD7EEE"/>
    <w:rsid w:val="00BE0349"/>
    <w:rsid w:val="00BE219B"/>
    <w:rsid w:val="00BE38BA"/>
    <w:rsid w:val="00BE4D6E"/>
    <w:rsid w:val="00BE6696"/>
    <w:rsid w:val="00BE7449"/>
    <w:rsid w:val="00BE7652"/>
    <w:rsid w:val="00BE76CF"/>
    <w:rsid w:val="00BF107C"/>
    <w:rsid w:val="00BF13AF"/>
    <w:rsid w:val="00BF200F"/>
    <w:rsid w:val="00BF46A9"/>
    <w:rsid w:val="00C01A9F"/>
    <w:rsid w:val="00C02219"/>
    <w:rsid w:val="00C02E27"/>
    <w:rsid w:val="00C03FD5"/>
    <w:rsid w:val="00C067C7"/>
    <w:rsid w:val="00C1054B"/>
    <w:rsid w:val="00C10806"/>
    <w:rsid w:val="00C11184"/>
    <w:rsid w:val="00C11542"/>
    <w:rsid w:val="00C123DC"/>
    <w:rsid w:val="00C12B6A"/>
    <w:rsid w:val="00C13098"/>
    <w:rsid w:val="00C14A2B"/>
    <w:rsid w:val="00C16656"/>
    <w:rsid w:val="00C175BD"/>
    <w:rsid w:val="00C20D1E"/>
    <w:rsid w:val="00C2300D"/>
    <w:rsid w:val="00C23413"/>
    <w:rsid w:val="00C2451A"/>
    <w:rsid w:val="00C25050"/>
    <w:rsid w:val="00C255BF"/>
    <w:rsid w:val="00C30142"/>
    <w:rsid w:val="00C31562"/>
    <w:rsid w:val="00C32B5E"/>
    <w:rsid w:val="00C32D0F"/>
    <w:rsid w:val="00C35264"/>
    <w:rsid w:val="00C35A17"/>
    <w:rsid w:val="00C36ED0"/>
    <w:rsid w:val="00C377EB"/>
    <w:rsid w:val="00C42B1B"/>
    <w:rsid w:val="00C42EA0"/>
    <w:rsid w:val="00C44A07"/>
    <w:rsid w:val="00C4617D"/>
    <w:rsid w:val="00C46E4B"/>
    <w:rsid w:val="00C47404"/>
    <w:rsid w:val="00C51129"/>
    <w:rsid w:val="00C5388F"/>
    <w:rsid w:val="00C54E1C"/>
    <w:rsid w:val="00C6112F"/>
    <w:rsid w:val="00C63801"/>
    <w:rsid w:val="00C6598C"/>
    <w:rsid w:val="00C65AAC"/>
    <w:rsid w:val="00C67268"/>
    <w:rsid w:val="00C70DA7"/>
    <w:rsid w:val="00C71C45"/>
    <w:rsid w:val="00C737A2"/>
    <w:rsid w:val="00C738BC"/>
    <w:rsid w:val="00C73AA9"/>
    <w:rsid w:val="00C73F47"/>
    <w:rsid w:val="00C74744"/>
    <w:rsid w:val="00C75C5E"/>
    <w:rsid w:val="00C76CE5"/>
    <w:rsid w:val="00C77215"/>
    <w:rsid w:val="00C81113"/>
    <w:rsid w:val="00C815DE"/>
    <w:rsid w:val="00C81B77"/>
    <w:rsid w:val="00C845B4"/>
    <w:rsid w:val="00C90892"/>
    <w:rsid w:val="00C92F25"/>
    <w:rsid w:val="00C9328B"/>
    <w:rsid w:val="00C93479"/>
    <w:rsid w:val="00CA040C"/>
    <w:rsid w:val="00CA2904"/>
    <w:rsid w:val="00CA42A4"/>
    <w:rsid w:val="00CA483F"/>
    <w:rsid w:val="00CA7946"/>
    <w:rsid w:val="00CB07D7"/>
    <w:rsid w:val="00CB122D"/>
    <w:rsid w:val="00CB23E0"/>
    <w:rsid w:val="00CB289A"/>
    <w:rsid w:val="00CB3BBB"/>
    <w:rsid w:val="00CB794F"/>
    <w:rsid w:val="00CB7A9D"/>
    <w:rsid w:val="00CC1B4F"/>
    <w:rsid w:val="00CC2699"/>
    <w:rsid w:val="00CC286A"/>
    <w:rsid w:val="00CC3B81"/>
    <w:rsid w:val="00CC4625"/>
    <w:rsid w:val="00CC547A"/>
    <w:rsid w:val="00CC616C"/>
    <w:rsid w:val="00CC6430"/>
    <w:rsid w:val="00CC7312"/>
    <w:rsid w:val="00CC7529"/>
    <w:rsid w:val="00CD13C4"/>
    <w:rsid w:val="00CD5A1C"/>
    <w:rsid w:val="00CD6E01"/>
    <w:rsid w:val="00CE0236"/>
    <w:rsid w:val="00CE1931"/>
    <w:rsid w:val="00CE2A76"/>
    <w:rsid w:val="00CE34AD"/>
    <w:rsid w:val="00CE42DA"/>
    <w:rsid w:val="00CE5068"/>
    <w:rsid w:val="00CE5102"/>
    <w:rsid w:val="00CE5A7B"/>
    <w:rsid w:val="00CE7048"/>
    <w:rsid w:val="00CE7085"/>
    <w:rsid w:val="00CE7C67"/>
    <w:rsid w:val="00CF0C60"/>
    <w:rsid w:val="00CF1309"/>
    <w:rsid w:val="00CF176E"/>
    <w:rsid w:val="00CF1A30"/>
    <w:rsid w:val="00CF3AC7"/>
    <w:rsid w:val="00CF6886"/>
    <w:rsid w:val="00D06FD1"/>
    <w:rsid w:val="00D10BDB"/>
    <w:rsid w:val="00D13907"/>
    <w:rsid w:val="00D139A7"/>
    <w:rsid w:val="00D140A8"/>
    <w:rsid w:val="00D15C33"/>
    <w:rsid w:val="00D16EC8"/>
    <w:rsid w:val="00D17018"/>
    <w:rsid w:val="00D20E35"/>
    <w:rsid w:val="00D218B8"/>
    <w:rsid w:val="00D21A92"/>
    <w:rsid w:val="00D220A8"/>
    <w:rsid w:val="00D23692"/>
    <w:rsid w:val="00D253B9"/>
    <w:rsid w:val="00D265F5"/>
    <w:rsid w:val="00D27EFE"/>
    <w:rsid w:val="00D31433"/>
    <w:rsid w:val="00D31E18"/>
    <w:rsid w:val="00D3309D"/>
    <w:rsid w:val="00D343BB"/>
    <w:rsid w:val="00D35AA6"/>
    <w:rsid w:val="00D35E43"/>
    <w:rsid w:val="00D41F7C"/>
    <w:rsid w:val="00D43153"/>
    <w:rsid w:val="00D44D17"/>
    <w:rsid w:val="00D44EA2"/>
    <w:rsid w:val="00D506B0"/>
    <w:rsid w:val="00D509DD"/>
    <w:rsid w:val="00D50DBA"/>
    <w:rsid w:val="00D50FE5"/>
    <w:rsid w:val="00D52026"/>
    <w:rsid w:val="00D54029"/>
    <w:rsid w:val="00D54487"/>
    <w:rsid w:val="00D5517F"/>
    <w:rsid w:val="00D570A8"/>
    <w:rsid w:val="00D628A1"/>
    <w:rsid w:val="00D64124"/>
    <w:rsid w:val="00D6455C"/>
    <w:rsid w:val="00D67446"/>
    <w:rsid w:val="00D74693"/>
    <w:rsid w:val="00D74ED9"/>
    <w:rsid w:val="00D776E1"/>
    <w:rsid w:val="00D80F67"/>
    <w:rsid w:val="00D81ABF"/>
    <w:rsid w:val="00D81C8B"/>
    <w:rsid w:val="00D85861"/>
    <w:rsid w:val="00D8748E"/>
    <w:rsid w:val="00D90658"/>
    <w:rsid w:val="00D90ADA"/>
    <w:rsid w:val="00D90D28"/>
    <w:rsid w:val="00D9235B"/>
    <w:rsid w:val="00D96F3F"/>
    <w:rsid w:val="00D970EB"/>
    <w:rsid w:val="00DA0F7C"/>
    <w:rsid w:val="00DA3146"/>
    <w:rsid w:val="00DA3FF8"/>
    <w:rsid w:val="00DA40F9"/>
    <w:rsid w:val="00DA468C"/>
    <w:rsid w:val="00DB0F58"/>
    <w:rsid w:val="00DB1723"/>
    <w:rsid w:val="00DB304D"/>
    <w:rsid w:val="00DB3634"/>
    <w:rsid w:val="00DB5ACF"/>
    <w:rsid w:val="00DB72AD"/>
    <w:rsid w:val="00DB7C14"/>
    <w:rsid w:val="00DC2AC0"/>
    <w:rsid w:val="00DC415B"/>
    <w:rsid w:val="00DC4B66"/>
    <w:rsid w:val="00DC4C72"/>
    <w:rsid w:val="00DC7341"/>
    <w:rsid w:val="00DD0861"/>
    <w:rsid w:val="00DD0B28"/>
    <w:rsid w:val="00DD1879"/>
    <w:rsid w:val="00DD2C30"/>
    <w:rsid w:val="00DD31F4"/>
    <w:rsid w:val="00DD4B55"/>
    <w:rsid w:val="00DD64E9"/>
    <w:rsid w:val="00DD6A94"/>
    <w:rsid w:val="00DD744A"/>
    <w:rsid w:val="00DE08E9"/>
    <w:rsid w:val="00DE0B43"/>
    <w:rsid w:val="00DE2295"/>
    <w:rsid w:val="00DE3870"/>
    <w:rsid w:val="00DE3A85"/>
    <w:rsid w:val="00DE5CE1"/>
    <w:rsid w:val="00DE7AEA"/>
    <w:rsid w:val="00DF2B5C"/>
    <w:rsid w:val="00DF3958"/>
    <w:rsid w:val="00DF501E"/>
    <w:rsid w:val="00DF680C"/>
    <w:rsid w:val="00DF6C68"/>
    <w:rsid w:val="00E01446"/>
    <w:rsid w:val="00E01517"/>
    <w:rsid w:val="00E03F24"/>
    <w:rsid w:val="00E04B00"/>
    <w:rsid w:val="00E07FE7"/>
    <w:rsid w:val="00E07FEA"/>
    <w:rsid w:val="00E115F4"/>
    <w:rsid w:val="00E2179F"/>
    <w:rsid w:val="00E2328C"/>
    <w:rsid w:val="00E268FB"/>
    <w:rsid w:val="00E26EBE"/>
    <w:rsid w:val="00E27BA0"/>
    <w:rsid w:val="00E301F1"/>
    <w:rsid w:val="00E356F6"/>
    <w:rsid w:val="00E40311"/>
    <w:rsid w:val="00E40BA5"/>
    <w:rsid w:val="00E41153"/>
    <w:rsid w:val="00E414E6"/>
    <w:rsid w:val="00E42444"/>
    <w:rsid w:val="00E43972"/>
    <w:rsid w:val="00E45390"/>
    <w:rsid w:val="00E46654"/>
    <w:rsid w:val="00E46958"/>
    <w:rsid w:val="00E51FD7"/>
    <w:rsid w:val="00E53909"/>
    <w:rsid w:val="00E53B8E"/>
    <w:rsid w:val="00E545C8"/>
    <w:rsid w:val="00E54712"/>
    <w:rsid w:val="00E54ECC"/>
    <w:rsid w:val="00E56ECB"/>
    <w:rsid w:val="00E5760A"/>
    <w:rsid w:val="00E6250B"/>
    <w:rsid w:val="00E62645"/>
    <w:rsid w:val="00E62B84"/>
    <w:rsid w:val="00E644FC"/>
    <w:rsid w:val="00E66554"/>
    <w:rsid w:val="00E70D67"/>
    <w:rsid w:val="00E70EED"/>
    <w:rsid w:val="00E724D6"/>
    <w:rsid w:val="00E72745"/>
    <w:rsid w:val="00E73033"/>
    <w:rsid w:val="00E73CC7"/>
    <w:rsid w:val="00E776B1"/>
    <w:rsid w:val="00E80910"/>
    <w:rsid w:val="00E8137D"/>
    <w:rsid w:val="00E82547"/>
    <w:rsid w:val="00E82A00"/>
    <w:rsid w:val="00E84E19"/>
    <w:rsid w:val="00E90705"/>
    <w:rsid w:val="00E913AA"/>
    <w:rsid w:val="00E92150"/>
    <w:rsid w:val="00E97031"/>
    <w:rsid w:val="00E97DF2"/>
    <w:rsid w:val="00EA1AF8"/>
    <w:rsid w:val="00EA4578"/>
    <w:rsid w:val="00EA618B"/>
    <w:rsid w:val="00EA6615"/>
    <w:rsid w:val="00EA7A66"/>
    <w:rsid w:val="00EB0982"/>
    <w:rsid w:val="00EB3557"/>
    <w:rsid w:val="00EB45BE"/>
    <w:rsid w:val="00EB6C5A"/>
    <w:rsid w:val="00EB7E1C"/>
    <w:rsid w:val="00EC01A3"/>
    <w:rsid w:val="00EC06A2"/>
    <w:rsid w:val="00EC355A"/>
    <w:rsid w:val="00EC368B"/>
    <w:rsid w:val="00EC6A0F"/>
    <w:rsid w:val="00ED0ADB"/>
    <w:rsid w:val="00ED0F9D"/>
    <w:rsid w:val="00ED74ED"/>
    <w:rsid w:val="00EE17BF"/>
    <w:rsid w:val="00EE1DF4"/>
    <w:rsid w:val="00EE2C98"/>
    <w:rsid w:val="00EE3D8B"/>
    <w:rsid w:val="00EE648D"/>
    <w:rsid w:val="00EF2286"/>
    <w:rsid w:val="00EF43FC"/>
    <w:rsid w:val="00EF6237"/>
    <w:rsid w:val="00EF62CD"/>
    <w:rsid w:val="00EF6E35"/>
    <w:rsid w:val="00F00D1F"/>
    <w:rsid w:val="00F01AFB"/>
    <w:rsid w:val="00F07620"/>
    <w:rsid w:val="00F0791C"/>
    <w:rsid w:val="00F07E35"/>
    <w:rsid w:val="00F11BFC"/>
    <w:rsid w:val="00F1342B"/>
    <w:rsid w:val="00F157AC"/>
    <w:rsid w:val="00F175CD"/>
    <w:rsid w:val="00F207FC"/>
    <w:rsid w:val="00F21053"/>
    <w:rsid w:val="00F23862"/>
    <w:rsid w:val="00F23918"/>
    <w:rsid w:val="00F24A99"/>
    <w:rsid w:val="00F24F52"/>
    <w:rsid w:val="00F25ED5"/>
    <w:rsid w:val="00F25FDB"/>
    <w:rsid w:val="00F31D70"/>
    <w:rsid w:val="00F31E32"/>
    <w:rsid w:val="00F32524"/>
    <w:rsid w:val="00F334BE"/>
    <w:rsid w:val="00F35723"/>
    <w:rsid w:val="00F364F9"/>
    <w:rsid w:val="00F377B6"/>
    <w:rsid w:val="00F410FD"/>
    <w:rsid w:val="00F423F0"/>
    <w:rsid w:val="00F42595"/>
    <w:rsid w:val="00F44519"/>
    <w:rsid w:val="00F50EF8"/>
    <w:rsid w:val="00F51193"/>
    <w:rsid w:val="00F51484"/>
    <w:rsid w:val="00F51D14"/>
    <w:rsid w:val="00F52936"/>
    <w:rsid w:val="00F52C73"/>
    <w:rsid w:val="00F55420"/>
    <w:rsid w:val="00F56BBD"/>
    <w:rsid w:val="00F607DE"/>
    <w:rsid w:val="00F65CB5"/>
    <w:rsid w:val="00F7710F"/>
    <w:rsid w:val="00F80FAE"/>
    <w:rsid w:val="00F81627"/>
    <w:rsid w:val="00F81E8F"/>
    <w:rsid w:val="00F8276F"/>
    <w:rsid w:val="00F829E7"/>
    <w:rsid w:val="00F82C89"/>
    <w:rsid w:val="00F83A2F"/>
    <w:rsid w:val="00F95B59"/>
    <w:rsid w:val="00FA1C84"/>
    <w:rsid w:val="00FA3165"/>
    <w:rsid w:val="00FA3B36"/>
    <w:rsid w:val="00FA503C"/>
    <w:rsid w:val="00FB5236"/>
    <w:rsid w:val="00FB5D20"/>
    <w:rsid w:val="00FC0639"/>
    <w:rsid w:val="00FC3564"/>
    <w:rsid w:val="00FC466E"/>
    <w:rsid w:val="00FC4B26"/>
    <w:rsid w:val="00FC65C5"/>
    <w:rsid w:val="00FC66CD"/>
    <w:rsid w:val="00FD05AB"/>
    <w:rsid w:val="00FD33A0"/>
    <w:rsid w:val="00FD437E"/>
    <w:rsid w:val="00FD7F40"/>
    <w:rsid w:val="00FE0618"/>
    <w:rsid w:val="00FE2079"/>
    <w:rsid w:val="00FE3AE0"/>
    <w:rsid w:val="00FF065D"/>
    <w:rsid w:val="00FF0E20"/>
    <w:rsid w:val="00FF2B69"/>
    <w:rsid w:val="00FF43BA"/>
    <w:rsid w:val="00FF48BF"/>
    <w:rsid w:val="00FF4AF2"/>
    <w:rsid w:val="00FF5B97"/>
    <w:rsid w:val="00FF5EB2"/>
    <w:rsid w:val="00FF5F7C"/>
    <w:rsid w:val="00FF603B"/>
    <w:rsid w:val="00FF71A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57D32"/>
  <w15:chartTrackingRefBased/>
  <w15:docId w15:val="{897EDD72-BBA1-46CE-A009-EF80D8E3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62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50"/>
  </w:style>
  <w:style w:type="paragraph" w:styleId="Footer">
    <w:name w:val="footer"/>
    <w:basedOn w:val="Normal"/>
    <w:link w:val="FooterChar"/>
    <w:uiPriority w:val="99"/>
    <w:unhideWhenUsed/>
    <w:rsid w:val="00B62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50"/>
  </w:style>
  <w:style w:type="paragraph" w:styleId="ListParagraph">
    <w:name w:val="List Paragraph"/>
    <w:basedOn w:val="Normal"/>
    <w:uiPriority w:val="34"/>
    <w:qFormat/>
    <w:rsid w:val="00A645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4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83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F43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F43BA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81E8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234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13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skegee.edu/alumni-and-friends.html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tuskegee.edu/explore/development/Matching-Gifts.html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ndraise.givesmart.com/vf/TUPO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fundraise.givesmart.com/vf/TUP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uskegee.edu/explore/development/Matching-Gifts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1302</Words>
  <Characters>7425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Willie Shellman;Gaynelle Swann</dc:creator>
  <cp:keywords/>
  <dc:description/>
  <cp:lastModifiedBy>Gaynelle [She/Her/Hers]</cp:lastModifiedBy>
  <cp:revision>2</cp:revision>
  <dcterms:created xsi:type="dcterms:W3CDTF">2026-05-06T02:20:00Z</dcterms:created>
  <dcterms:modified xsi:type="dcterms:W3CDTF">2026-05-06T02:20:00Z</dcterms:modified>
</cp:coreProperties>
</file>